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1B9" w:rsidRPr="001861B9" w:rsidRDefault="001861B9" w:rsidP="001861B9">
      <w:pPr>
        <w:shd w:val="clear" w:color="auto" w:fill="FFFFFF"/>
        <w:spacing w:line="405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1861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Приложе</w:t>
      </w:r>
      <w:r w:rsidR="00657CD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ние к приказу №80-1 от 02</w:t>
      </w:r>
      <w:bookmarkStart w:id="0" w:name="_GoBack"/>
      <w:bookmarkEnd w:id="0"/>
      <w:r w:rsidR="004D746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.09.2024</w:t>
      </w:r>
      <w:r w:rsidRPr="001861B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</w:t>
      </w:r>
    </w:p>
    <w:p w:rsidR="00F81626" w:rsidRDefault="004D7465" w:rsidP="00285D90">
      <w:pPr>
        <w:shd w:val="clear" w:color="auto" w:fill="FFFFFF"/>
        <w:spacing w:line="40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График оценочных процедур</w:t>
      </w:r>
      <w:r w:rsidR="004647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1-4 классах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2024</w:t>
      </w:r>
      <w:r w:rsidR="00F816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25</w:t>
      </w:r>
      <w:r w:rsidR="00F81626" w:rsidRPr="006101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год</w:t>
      </w:r>
      <w:r w:rsidR="005A04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tbl>
      <w:tblPr>
        <w:tblStyle w:val="a3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3544"/>
        <w:gridCol w:w="1134"/>
        <w:gridCol w:w="1276"/>
      </w:tblGrid>
      <w:tr w:rsidR="00083B03" w:rsidTr="00495FE6">
        <w:trPr>
          <w:trHeight w:val="562"/>
          <w:jc w:val="center"/>
        </w:trPr>
        <w:tc>
          <w:tcPr>
            <w:tcW w:w="846" w:type="dxa"/>
            <w:shd w:val="clear" w:color="auto" w:fill="E7E6E6" w:themeFill="background2"/>
          </w:tcPr>
          <w:p w:rsidR="00083B03" w:rsidRPr="00281CC0" w:rsidRDefault="00083B03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252" w:type="dxa"/>
            <w:shd w:val="clear" w:color="auto" w:fill="E7E6E6" w:themeFill="background2"/>
          </w:tcPr>
          <w:p w:rsidR="00083B03" w:rsidRPr="00281CC0" w:rsidRDefault="00083B03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81CC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44" w:type="dxa"/>
            <w:shd w:val="clear" w:color="auto" w:fill="E7E6E6" w:themeFill="background2"/>
          </w:tcPr>
          <w:p w:rsidR="00083B03" w:rsidRPr="00281CC0" w:rsidRDefault="00083B03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Форм</w:t>
            </w:r>
            <w:r w:rsidRPr="00281CC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ы контроля</w:t>
            </w:r>
          </w:p>
        </w:tc>
        <w:tc>
          <w:tcPr>
            <w:tcW w:w="1134" w:type="dxa"/>
            <w:shd w:val="clear" w:color="auto" w:fill="E7E6E6" w:themeFill="background2"/>
          </w:tcPr>
          <w:p w:rsidR="00083B03" w:rsidRDefault="00083B03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работ</w:t>
            </w:r>
          </w:p>
        </w:tc>
        <w:tc>
          <w:tcPr>
            <w:tcW w:w="1276" w:type="dxa"/>
            <w:shd w:val="clear" w:color="auto" w:fill="E7E6E6" w:themeFill="background2"/>
          </w:tcPr>
          <w:p w:rsidR="00083B03" w:rsidRPr="00281CC0" w:rsidRDefault="00083B03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2E4844" w:rsidRPr="00B67C95" w:rsidTr="00495FE6">
        <w:trPr>
          <w:jc w:val="center"/>
        </w:trPr>
        <w:tc>
          <w:tcPr>
            <w:tcW w:w="846" w:type="dxa"/>
          </w:tcPr>
          <w:p w:rsidR="002E4844" w:rsidRPr="007168CE" w:rsidRDefault="002E4844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2E4844" w:rsidRPr="007168CE" w:rsidRDefault="002E4844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68C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2E4844" w:rsidRPr="001752A4" w:rsidRDefault="002E4844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DC332A">
              <w:rPr>
                <w:rFonts w:ascii="Times New Roman" w:hAnsi="Times New Roman" w:cs="Times New Roman"/>
                <w:sz w:val="24"/>
                <w:szCs w:val="24"/>
              </w:rPr>
              <w:t xml:space="preserve">ный диктант </w:t>
            </w:r>
          </w:p>
        </w:tc>
        <w:tc>
          <w:tcPr>
            <w:tcW w:w="1134" w:type="dxa"/>
          </w:tcPr>
          <w:p w:rsidR="002E4844" w:rsidRDefault="002E4844" w:rsidP="002E484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E4844" w:rsidRDefault="004647B9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  <w:p w:rsidR="002E4844" w:rsidRPr="001752A4" w:rsidRDefault="002E4844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844" w:rsidRPr="00B67C95" w:rsidTr="00495FE6">
        <w:trPr>
          <w:jc w:val="center"/>
        </w:trPr>
        <w:tc>
          <w:tcPr>
            <w:tcW w:w="846" w:type="dxa"/>
          </w:tcPr>
          <w:p w:rsidR="002E4844" w:rsidRPr="007168CE" w:rsidRDefault="002E4844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E4844" w:rsidRPr="007168CE" w:rsidRDefault="002E4844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E4844" w:rsidRDefault="00A56581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95FE6">
              <w:rPr>
                <w:rFonts w:ascii="Times New Roman" w:hAnsi="Times New Roman" w:cs="Times New Roman"/>
                <w:sz w:val="24"/>
                <w:szCs w:val="24"/>
              </w:rPr>
              <w:t xml:space="preserve">онтрольный диктант </w:t>
            </w:r>
          </w:p>
        </w:tc>
        <w:tc>
          <w:tcPr>
            <w:tcW w:w="1134" w:type="dxa"/>
          </w:tcPr>
          <w:p w:rsidR="002E4844" w:rsidRDefault="002E4844" w:rsidP="002E484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E4844" w:rsidRDefault="004647B9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</w:tr>
      <w:tr w:rsidR="00681889" w:rsidRPr="00B67C95" w:rsidTr="00495FE6">
        <w:trPr>
          <w:jc w:val="center"/>
        </w:trPr>
        <w:tc>
          <w:tcPr>
            <w:tcW w:w="846" w:type="dxa"/>
          </w:tcPr>
          <w:p w:rsidR="00681889" w:rsidRPr="007168CE" w:rsidRDefault="00681889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681889" w:rsidRPr="007168CE" w:rsidRDefault="00681889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681889" w:rsidRDefault="00681889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95FE6">
              <w:rPr>
                <w:rFonts w:ascii="Times New Roman" w:hAnsi="Times New Roman" w:cs="Times New Roman"/>
                <w:sz w:val="24"/>
                <w:szCs w:val="24"/>
              </w:rPr>
              <w:t xml:space="preserve">онтрольный диктант </w:t>
            </w:r>
          </w:p>
        </w:tc>
        <w:tc>
          <w:tcPr>
            <w:tcW w:w="1134" w:type="dxa"/>
          </w:tcPr>
          <w:p w:rsidR="00681889" w:rsidRDefault="00681889" w:rsidP="002E484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81889" w:rsidRDefault="004647B9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</w:tr>
      <w:tr w:rsidR="002E4844" w:rsidRPr="00B67C95" w:rsidTr="00495FE6">
        <w:trPr>
          <w:jc w:val="center"/>
        </w:trPr>
        <w:tc>
          <w:tcPr>
            <w:tcW w:w="846" w:type="dxa"/>
          </w:tcPr>
          <w:p w:rsidR="002E4844" w:rsidRPr="007168CE" w:rsidRDefault="002E4844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E4844" w:rsidRPr="007168CE" w:rsidRDefault="002E4844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E4844" w:rsidRPr="00B254DB" w:rsidRDefault="002E4844" w:rsidP="002E4844">
            <w:pPr>
              <w:rPr>
                <w:rFonts w:ascii="Times New Roman" w:hAnsi="Times New Roman"/>
                <w:color w:val="000000"/>
                <w:sz w:val="24"/>
              </w:rPr>
            </w:pPr>
            <w:r w:rsidRPr="001752A4">
              <w:rPr>
                <w:rFonts w:ascii="Times New Roman" w:hAnsi="Times New Roman" w:cs="Times New Roman"/>
                <w:sz w:val="24"/>
                <w:szCs w:val="24"/>
              </w:rPr>
              <w:t>Итоговый диктант за год</w:t>
            </w:r>
          </w:p>
        </w:tc>
        <w:tc>
          <w:tcPr>
            <w:tcW w:w="1134" w:type="dxa"/>
          </w:tcPr>
          <w:p w:rsidR="002E4844" w:rsidRDefault="002E4844" w:rsidP="002E484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2E4844" w:rsidRDefault="004647B9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</w:tr>
      <w:tr w:rsidR="00AD41BF" w:rsidRPr="00B67C95" w:rsidTr="00495FE6">
        <w:trPr>
          <w:jc w:val="center"/>
        </w:trPr>
        <w:tc>
          <w:tcPr>
            <w:tcW w:w="846" w:type="dxa"/>
          </w:tcPr>
          <w:p w:rsidR="00AD41BF" w:rsidRPr="007168CE" w:rsidRDefault="00372976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AD41BF" w:rsidRPr="007168CE" w:rsidRDefault="00372976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68C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AD41BF" w:rsidRPr="001752A4" w:rsidRDefault="00C76F58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F58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34" w:type="dxa"/>
          </w:tcPr>
          <w:p w:rsidR="00AD41BF" w:rsidRDefault="00AD41BF" w:rsidP="002E484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D41BF" w:rsidRDefault="004647B9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</w:tr>
      <w:tr w:rsidR="00AD41BF" w:rsidRPr="00B67C95" w:rsidTr="00495FE6">
        <w:trPr>
          <w:jc w:val="center"/>
        </w:trPr>
        <w:tc>
          <w:tcPr>
            <w:tcW w:w="846" w:type="dxa"/>
          </w:tcPr>
          <w:p w:rsidR="00AD41BF" w:rsidRPr="007168CE" w:rsidRDefault="00AD41BF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AD41BF" w:rsidRPr="007168CE" w:rsidRDefault="00AD41BF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AD41BF" w:rsidRPr="001752A4" w:rsidRDefault="00F34F70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7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34" w:type="dxa"/>
          </w:tcPr>
          <w:p w:rsidR="00AD41BF" w:rsidRDefault="00AD41BF" w:rsidP="002E484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D41BF" w:rsidRDefault="004647B9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</w:tr>
      <w:tr w:rsidR="00AD41BF" w:rsidRPr="00B67C95" w:rsidTr="00495FE6">
        <w:trPr>
          <w:jc w:val="center"/>
        </w:trPr>
        <w:tc>
          <w:tcPr>
            <w:tcW w:w="846" w:type="dxa"/>
          </w:tcPr>
          <w:p w:rsidR="00AD41BF" w:rsidRPr="007168CE" w:rsidRDefault="00AD41BF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AD41BF" w:rsidRPr="007168CE" w:rsidRDefault="00AD41BF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AD41BF" w:rsidRPr="001752A4" w:rsidRDefault="00F34F70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7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34" w:type="dxa"/>
          </w:tcPr>
          <w:p w:rsidR="00AD41BF" w:rsidRDefault="00AD41BF" w:rsidP="002E484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D41BF" w:rsidRDefault="004647B9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</w:tr>
      <w:tr w:rsidR="00AD41BF" w:rsidRPr="00B67C95" w:rsidTr="00495FE6">
        <w:trPr>
          <w:jc w:val="center"/>
        </w:trPr>
        <w:tc>
          <w:tcPr>
            <w:tcW w:w="846" w:type="dxa"/>
          </w:tcPr>
          <w:p w:rsidR="00AD41BF" w:rsidRPr="007168CE" w:rsidRDefault="00AD41BF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AD41BF" w:rsidRPr="007168CE" w:rsidRDefault="00AD41BF" w:rsidP="002E484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AD41BF" w:rsidRPr="001752A4" w:rsidRDefault="00F34F70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1134" w:type="dxa"/>
          </w:tcPr>
          <w:p w:rsidR="00AD41BF" w:rsidRDefault="00AD41BF" w:rsidP="002E484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D41BF" w:rsidRDefault="004647B9" w:rsidP="002E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</w:tr>
      <w:tr w:rsidR="007B6384" w:rsidRPr="00B67C95" w:rsidTr="00495FE6">
        <w:trPr>
          <w:jc w:val="center"/>
        </w:trPr>
        <w:tc>
          <w:tcPr>
            <w:tcW w:w="846" w:type="dxa"/>
          </w:tcPr>
          <w:p w:rsidR="007B6384" w:rsidRPr="007168CE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7B6384" w:rsidRPr="007168CE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68C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4" w:type="dxa"/>
          </w:tcPr>
          <w:p w:rsidR="007B6384" w:rsidRPr="001752A4" w:rsidRDefault="007C4FC6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Контрольный диктант </w:t>
            </w:r>
          </w:p>
        </w:tc>
        <w:tc>
          <w:tcPr>
            <w:tcW w:w="1134" w:type="dxa"/>
          </w:tcPr>
          <w:p w:rsidR="007B6384" w:rsidRDefault="007B6384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B6384" w:rsidRDefault="004647B9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  <w:p w:rsidR="007B6384" w:rsidRPr="001752A4" w:rsidRDefault="007B6384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84" w:rsidRPr="00B67C95" w:rsidTr="00495FE6">
        <w:trPr>
          <w:jc w:val="center"/>
        </w:trPr>
        <w:tc>
          <w:tcPr>
            <w:tcW w:w="846" w:type="dxa"/>
          </w:tcPr>
          <w:p w:rsidR="007B6384" w:rsidRPr="007168CE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B6384" w:rsidRPr="007168CE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B6384" w:rsidRDefault="007B6384" w:rsidP="007B638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Контрол</w:t>
            </w:r>
            <w:r w:rsidR="007C4FC6">
              <w:rPr>
                <w:rFonts w:ascii="Times New Roman" w:hAnsi="Times New Roman"/>
                <w:color w:val="000000"/>
                <w:sz w:val="24"/>
              </w:rPr>
              <w:t xml:space="preserve">ьный диктант </w:t>
            </w:r>
          </w:p>
        </w:tc>
        <w:tc>
          <w:tcPr>
            <w:tcW w:w="1134" w:type="dxa"/>
          </w:tcPr>
          <w:p w:rsidR="007B6384" w:rsidRDefault="007B6384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7B6384" w:rsidRDefault="004647B9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  <w:p w:rsidR="007B6384" w:rsidRDefault="007B6384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84" w:rsidRPr="00B67C95" w:rsidTr="00495FE6">
        <w:trPr>
          <w:jc w:val="center"/>
        </w:trPr>
        <w:tc>
          <w:tcPr>
            <w:tcW w:w="846" w:type="dxa"/>
          </w:tcPr>
          <w:p w:rsidR="007B6384" w:rsidRPr="007168CE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B6384" w:rsidRPr="007168CE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B6384" w:rsidRDefault="007B6384" w:rsidP="007B638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r w:rsidR="00D1675E">
              <w:rPr>
                <w:rFonts w:ascii="Times New Roman" w:hAnsi="Times New Roman"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>трольный</w:t>
            </w:r>
            <w:r w:rsidR="007C4FC6">
              <w:rPr>
                <w:rFonts w:ascii="Times New Roman" w:hAnsi="Times New Roman"/>
                <w:color w:val="000000"/>
                <w:sz w:val="24"/>
              </w:rPr>
              <w:t xml:space="preserve"> диктант </w:t>
            </w:r>
          </w:p>
        </w:tc>
        <w:tc>
          <w:tcPr>
            <w:tcW w:w="1134" w:type="dxa"/>
          </w:tcPr>
          <w:p w:rsidR="007B6384" w:rsidRDefault="007B6384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7B6384" w:rsidRDefault="004647B9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  <w:p w:rsidR="007B6384" w:rsidRDefault="007B6384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84" w:rsidRPr="00B67C95" w:rsidTr="00495FE6">
        <w:trPr>
          <w:jc w:val="center"/>
        </w:trPr>
        <w:tc>
          <w:tcPr>
            <w:tcW w:w="846" w:type="dxa"/>
          </w:tcPr>
          <w:p w:rsidR="007B6384" w:rsidRPr="007168CE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B6384" w:rsidRPr="007168CE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B6384" w:rsidRDefault="007B6384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384" w:rsidRDefault="007B6384" w:rsidP="007B6384">
            <w:pPr>
              <w:rPr>
                <w:rFonts w:ascii="Times New Roman" w:hAnsi="Times New Roman"/>
                <w:color w:val="000000"/>
                <w:sz w:val="24"/>
              </w:rPr>
            </w:pPr>
            <w:r w:rsidRPr="001752A4">
              <w:rPr>
                <w:rFonts w:ascii="Times New Roman" w:hAnsi="Times New Roman" w:cs="Times New Roman"/>
                <w:sz w:val="24"/>
                <w:szCs w:val="24"/>
              </w:rPr>
              <w:t>Итоговый диктант за год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134" w:type="dxa"/>
          </w:tcPr>
          <w:p w:rsidR="007B6384" w:rsidRDefault="007B6384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B6384" w:rsidRDefault="007B6384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384" w:rsidRDefault="004647B9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</w:tr>
      <w:tr w:rsidR="007B6384" w:rsidTr="00495FE6">
        <w:trPr>
          <w:jc w:val="center"/>
        </w:trPr>
        <w:tc>
          <w:tcPr>
            <w:tcW w:w="846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7B6384" w:rsidRPr="007168CE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</w:tcPr>
          <w:p w:rsidR="007B6384" w:rsidRDefault="007B6384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134" w:type="dxa"/>
          </w:tcPr>
          <w:p w:rsidR="007B6384" w:rsidRPr="006A5A2E" w:rsidRDefault="00420687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7B6384" w:rsidRPr="001752A4" w:rsidRDefault="00495FE6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</w:tr>
      <w:tr w:rsidR="007B6384" w:rsidTr="00495FE6">
        <w:trPr>
          <w:jc w:val="center"/>
        </w:trPr>
        <w:tc>
          <w:tcPr>
            <w:tcW w:w="846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B6384" w:rsidRPr="006A5A2E" w:rsidRDefault="007B6384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</w:tcPr>
          <w:p w:rsidR="007B6384" w:rsidRPr="006A5A2E" w:rsidRDefault="00420687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7B6384" w:rsidRDefault="00495FE6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</w:p>
        </w:tc>
      </w:tr>
      <w:tr w:rsidR="007B6384" w:rsidTr="00495FE6">
        <w:trPr>
          <w:jc w:val="center"/>
        </w:trPr>
        <w:tc>
          <w:tcPr>
            <w:tcW w:w="846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B6384" w:rsidRDefault="007B6384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134" w:type="dxa"/>
          </w:tcPr>
          <w:p w:rsidR="007B6384" w:rsidRPr="006A5A2E" w:rsidRDefault="00420687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7B6384" w:rsidRDefault="00495FE6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</w:tr>
      <w:tr w:rsidR="007B6384" w:rsidTr="00495FE6">
        <w:trPr>
          <w:jc w:val="center"/>
        </w:trPr>
        <w:tc>
          <w:tcPr>
            <w:tcW w:w="846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B6384" w:rsidRPr="006A5A2E" w:rsidRDefault="007B6384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</w:tcPr>
          <w:p w:rsidR="007B6384" w:rsidRPr="006A5A2E" w:rsidRDefault="00420687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7B6384" w:rsidRDefault="00495FE6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</w:tr>
      <w:tr w:rsidR="007B6384" w:rsidTr="00495FE6">
        <w:trPr>
          <w:jc w:val="center"/>
        </w:trPr>
        <w:tc>
          <w:tcPr>
            <w:tcW w:w="846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B6384" w:rsidRDefault="007B6384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134" w:type="dxa"/>
          </w:tcPr>
          <w:p w:rsidR="007B6384" w:rsidRPr="006A5A2E" w:rsidRDefault="00420687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7B6384" w:rsidRDefault="00495FE6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</w:tr>
      <w:tr w:rsidR="007B6384" w:rsidTr="00495FE6">
        <w:trPr>
          <w:jc w:val="center"/>
        </w:trPr>
        <w:tc>
          <w:tcPr>
            <w:tcW w:w="846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B6384" w:rsidRPr="006A5A2E" w:rsidRDefault="007B6384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</w:tcPr>
          <w:p w:rsidR="007B6384" w:rsidRPr="006A5A2E" w:rsidRDefault="00420687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7B6384" w:rsidRDefault="00495FE6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</w:tr>
      <w:tr w:rsidR="007B6384" w:rsidTr="00495FE6">
        <w:trPr>
          <w:jc w:val="center"/>
        </w:trPr>
        <w:tc>
          <w:tcPr>
            <w:tcW w:w="846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B6384" w:rsidRDefault="007B6384" w:rsidP="007B638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B6384" w:rsidRPr="006A5A2E" w:rsidRDefault="002A0711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</w:t>
            </w:r>
            <w:r w:rsidR="007B6384">
              <w:rPr>
                <w:rFonts w:ascii="Times New Roman" w:hAnsi="Times New Roman" w:cs="Times New Roman"/>
                <w:sz w:val="24"/>
                <w:szCs w:val="24"/>
              </w:rPr>
              <w:t>роверочная работа</w:t>
            </w:r>
          </w:p>
        </w:tc>
        <w:tc>
          <w:tcPr>
            <w:tcW w:w="1134" w:type="dxa"/>
          </w:tcPr>
          <w:p w:rsidR="007B6384" w:rsidRPr="006A5A2E" w:rsidRDefault="00420687" w:rsidP="007B638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7B6384" w:rsidRDefault="00495FE6" w:rsidP="007B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</w:tr>
      <w:tr w:rsidR="002A0711" w:rsidTr="00495FE6">
        <w:trPr>
          <w:jc w:val="center"/>
        </w:trPr>
        <w:tc>
          <w:tcPr>
            <w:tcW w:w="846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</w:tcPr>
          <w:p w:rsidR="002A0711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13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A0711" w:rsidRPr="001752A4" w:rsidRDefault="00495FE6" w:rsidP="002A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</w:t>
            </w:r>
          </w:p>
        </w:tc>
      </w:tr>
      <w:tr w:rsidR="002A0711" w:rsidTr="00495FE6">
        <w:trPr>
          <w:jc w:val="center"/>
        </w:trPr>
        <w:tc>
          <w:tcPr>
            <w:tcW w:w="846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A0711" w:rsidRDefault="00495FE6" w:rsidP="002A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</w:tr>
      <w:tr w:rsidR="002A0711" w:rsidTr="00495FE6">
        <w:trPr>
          <w:jc w:val="center"/>
        </w:trPr>
        <w:tc>
          <w:tcPr>
            <w:tcW w:w="846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A0711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13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2A0711" w:rsidRDefault="00495FE6" w:rsidP="002A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</w:tr>
      <w:tr w:rsidR="002A0711" w:rsidTr="00495FE6">
        <w:trPr>
          <w:jc w:val="center"/>
        </w:trPr>
        <w:tc>
          <w:tcPr>
            <w:tcW w:w="846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A0711" w:rsidRDefault="00495FE6" w:rsidP="002A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</w:tr>
      <w:tr w:rsidR="002A0711" w:rsidTr="00495FE6">
        <w:trPr>
          <w:jc w:val="center"/>
        </w:trPr>
        <w:tc>
          <w:tcPr>
            <w:tcW w:w="846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A0711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13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2A0711" w:rsidRDefault="00495FE6" w:rsidP="002A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</w:tr>
      <w:tr w:rsidR="002A0711" w:rsidTr="00495FE6">
        <w:trPr>
          <w:jc w:val="center"/>
        </w:trPr>
        <w:tc>
          <w:tcPr>
            <w:tcW w:w="846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3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2A0711" w:rsidRDefault="00495FE6" w:rsidP="002A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</w:tr>
      <w:tr w:rsidR="002A0711" w:rsidTr="00495FE6">
        <w:trPr>
          <w:jc w:val="center"/>
        </w:trPr>
        <w:tc>
          <w:tcPr>
            <w:tcW w:w="846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A0711" w:rsidRDefault="002A0711" w:rsidP="002A071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134" w:type="dxa"/>
          </w:tcPr>
          <w:p w:rsidR="002A0711" w:rsidRPr="006A5A2E" w:rsidRDefault="002A0711" w:rsidP="002A0711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2A0711" w:rsidRDefault="00495FE6" w:rsidP="002A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</w:tr>
      <w:tr w:rsidR="00D92027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544" w:type="dxa"/>
          </w:tcPr>
          <w:p w:rsidR="00D92027" w:rsidRPr="001752A4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1 полугодие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Default="00495FE6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  <w:p w:rsidR="00D92027" w:rsidRPr="001752A4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27" w:rsidTr="00495FE6">
        <w:trPr>
          <w:trHeight w:val="333"/>
          <w:jc w:val="center"/>
        </w:trPr>
        <w:tc>
          <w:tcPr>
            <w:tcW w:w="846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год</w:t>
            </w:r>
          </w:p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95FE6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vMerge w:val="restart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Итоговый диктант 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D92027" w:rsidRPr="007168C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Государственный(башкирский) язык Республики Башкортостан </w:t>
            </w: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Государственный(башкирский) язык Республики Башкортостан</w:t>
            </w: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Государственный(башкирский) язык Республики Башкортостан</w:t>
            </w: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Контрольное списывание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</w:tr>
      <w:tr w:rsidR="00D92027" w:rsidRPr="007168CE" w:rsidTr="00495FE6">
        <w:trPr>
          <w:trHeight w:val="685"/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Иностранный (английский)язык</w:t>
            </w:r>
          </w:p>
        </w:tc>
        <w:tc>
          <w:tcPr>
            <w:tcW w:w="3544" w:type="dxa"/>
          </w:tcPr>
          <w:p w:rsidR="00D92027" w:rsidRPr="009730E2" w:rsidRDefault="00D92027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Pr="009730E2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  <w:p w:rsidR="00D92027" w:rsidRPr="009730E2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9730E2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 w:rsidR="00032B9B">
              <w:rPr>
                <w:rFonts w:ascii="Times New Roman" w:hAnsi="Times New Roman" w:cs="Times New Roman"/>
                <w:sz w:val="24"/>
                <w:szCs w:val="24"/>
              </w:rPr>
              <w:t xml:space="preserve">ьная работа 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Pr="009730E2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9730E2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032B9B">
              <w:rPr>
                <w:rFonts w:ascii="Times New Roman" w:hAnsi="Times New Roman" w:cs="Times New Roman"/>
                <w:sz w:val="24"/>
                <w:szCs w:val="24"/>
              </w:rPr>
              <w:t>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D92027" w:rsidRPr="009730E2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9730E2" w:rsidRDefault="00D92027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D92027" w:rsidRPr="009730E2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Иностранный (английский)язык</w:t>
            </w:r>
          </w:p>
        </w:tc>
        <w:tc>
          <w:tcPr>
            <w:tcW w:w="3544" w:type="dxa"/>
          </w:tcPr>
          <w:p w:rsidR="00D92027" w:rsidRPr="009730E2" w:rsidRDefault="00D92027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Pr="009730E2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27" w:rsidRPr="009730E2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</w:tr>
      <w:tr w:rsidR="00D92027" w:rsidRPr="007168CE" w:rsidTr="00495FE6">
        <w:trPr>
          <w:trHeight w:val="360"/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9730E2" w:rsidRDefault="00D92027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>Контрольная работ</w:t>
            </w:r>
            <w:r w:rsidR="00032B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Pr="009730E2" w:rsidRDefault="004647B9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  <w:r w:rsidR="00032B9B"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9730E2" w:rsidRDefault="00D92027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D92027" w:rsidRPr="009730E2" w:rsidRDefault="004647B9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9730E2" w:rsidRDefault="00032B9B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D92027" w:rsidRPr="009730E2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Иностранный (английский)язык</w:t>
            </w:r>
          </w:p>
        </w:tc>
        <w:tc>
          <w:tcPr>
            <w:tcW w:w="3544" w:type="dxa"/>
          </w:tcPr>
          <w:p w:rsidR="00D92027" w:rsidRPr="009730E2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27" w:rsidRPr="009730E2" w:rsidRDefault="00D92027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Pr="009730E2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27" w:rsidRPr="009730E2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9730E2" w:rsidRDefault="00D92027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Pr="009730E2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9730E2" w:rsidRDefault="00D92027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D92027" w:rsidRPr="009730E2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9730E2" w:rsidRDefault="00D92027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D92027" w:rsidRPr="009730E2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Pr="001752A4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Pr="001752A4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Pr="001752A4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</w:tr>
      <w:tr w:rsidR="00D92027" w:rsidRPr="00B67C95" w:rsidTr="00495FE6">
        <w:trPr>
          <w:jc w:val="center"/>
        </w:trPr>
        <w:tc>
          <w:tcPr>
            <w:tcW w:w="846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Pr="007168CE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1 полугодие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год</w:t>
            </w:r>
          </w:p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1 полугодие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год</w:t>
            </w:r>
          </w:p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1 полугодие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год</w:t>
            </w:r>
          </w:p>
        </w:tc>
        <w:tc>
          <w:tcPr>
            <w:tcW w:w="1134" w:type="dxa"/>
          </w:tcPr>
          <w:p w:rsidR="00D92027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D92027" w:rsidRDefault="00D92027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27" w:rsidRDefault="004647B9" w:rsidP="00D92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</w:tr>
      <w:tr w:rsidR="00D92027" w:rsidRPr="007168CE" w:rsidTr="00495FE6">
        <w:trPr>
          <w:jc w:val="center"/>
        </w:trPr>
        <w:tc>
          <w:tcPr>
            <w:tcW w:w="846" w:type="dxa"/>
          </w:tcPr>
          <w:p w:rsidR="00D92027" w:rsidRDefault="00AE76F5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4252" w:type="dxa"/>
          </w:tcPr>
          <w:p w:rsidR="00D92027" w:rsidRDefault="00D92027" w:rsidP="00D9202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54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Сдача нормативов ГТО</w:t>
            </w:r>
          </w:p>
        </w:tc>
        <w:tc>
          <w:tcPr>
            <w:tcW w:w="1134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92027" w:rsidRPr="006A5A2E" w:rsidRDefault="00D92027" w:rsidP="00D920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Сентябрь,май</w:t>
            </w:r>
            <w:proofErr w:type="spellEnd"/>
            <w:proofErr w:type="gramEnd"/>
          </w:p>
        </w:tc>
      </w:tr>
    </w:tbl>
    <w:p w:rsidR="00F81626" w:rsidRDefault="00F81626" w:rsidP="00032B9B">
      <w:pPr>
        <w:shd w:val="clear" w:color="auto" w:fill="FFFFFF"/>
        <w:spacing w:line="40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sectPr w:rsidR="00F81626" w:rsidSect="0069378E">
          <w:type w:val="continuous"/>
          <w:pgSz w:w="11906" w:h="16838"/>
          <w:pgMar w:top="1134" w:right="1276" w:bottom="1134" w:left="851" w:header="709" w:footer="709" w:gutter="0"/>
          <w:cols w:space="708"/>
          <w:docGrid w:linePitch="360"/>
        </w:sectPr>
      </w:pPr>
    </w:p>
    <w:p w:rsidR="00F81626" w:rsidRDefault="009E1FF1" w:rsidP="00032B9B">
      <w:pPr>
        <w:shd w:val="clear" w:color="auto" w:fill="FFFFFF"/>
        <w:spacing w:line="40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           </w:t>
      </w:r>
      <w:r w:rsidR="00F81626" w:rsidRPr="006101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График оценочных процедур в </w:t>
      </w:r>
      <w:r w:rsidR="001020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5-9</w:t>
      </w:r>
      <w:r w:rsidR="00F81626" w:rsidRPr="006101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-х кла</w:t>
      </w:r>
      <w:r w:rsidR="004647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ссах на 2024</w:t>
      </w:r>
      <w:r w:rsidR="00F816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-20</w:t>
      </w:r>
      <w:r w:rsidR="004647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25</w:t>
      </w:r>
      <w:r w:rsidR="00F81626" w:rsidRPr="006101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год</w:t>
      </w:r>
      <w:r w:rsidR="00BC07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tbl>
      <w:tblPr>
        <w:tblStyle w:val="a3"/>
        <w:tblW w:w="10941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2977"/>
        <w:gridCol w:w="1417"/>
        <w:gridCol w:w="1560"/>
        <w:gridCol w:w="25"/>
      </w:tblGrid>
      <w:tr w:rsidR="00285D90" w:rsidTr="00AE76F5">
        <w:trPr>
          <w:trHeight w:val="608"/>
          <w:jc w:val="center"/>
        </w:trPr>
        <w:tc>
          <w:tcPr>
            <w:tcW w:w="993" w:type="dxa"/>
            <w:shd w:val="clear" w:color="auto" w:fill="E7E6E6" w:themeFill="background2"/>
          </w:tcPr>
          <w:p w:rsidR="003A274F" w:rsidRPr="00281CC0" w:rsidRDefault="003A274F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969" w:type="dxa"/>
            <w:shd w:val="clear" w:color="auto" w:fill="E7E6E6" w:themeFill="background2"/>
          </w:tcPr>
          <w:p w:rsidR="003A274F" w:rsidRPr="00281CC0" w:rsidRDefault="003A274F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81CC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shd w:val="clear" w:color="auto" w:fill="E7E6E6" w:themeFill="background2"/>
          </w:tcPr>
          <w:p w:rsidR="003A274F" w:rsidRPr="00281CC0" w:rsidRDefault="003A274F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Форм</w:t>
            </w:r>
            <w:r w:rsidRPr="00281CC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ы контроля</w:t>
            </w:r>
          </w:p>
        </w:tc>
        <w:tc>
          <w:tcPr>
            <w:tcW w:w="1417" w:type="dxa"/>
            <w:shd w:val="clear" w:color="auto" w:fill="E7E6E6" w:themeFill="background2"/>
          </w:tcPr>
          <w:p w:rsidR="003A274F" w:rsidRDefault="003A274F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работ</w:t>
            </w:r>
          </w:p>
        </w:tc>
        <w:tc>
          <w:tcPr>
            <w:tcW w:w="1585" w:type="dxa"/>
            <w:gridSpan w:val="2"/>
            <w:shd w:val="clear" w:color="auto" w:fill="E7E6E6" w:themeFill="background2"/>
          </w:tcPr>
          <w:p w:rsidR="003A274F" w:rsidRDefault="003A274F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 w:val="restart"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Merge w:val="restart"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68C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</w:tcPr>
          <w:p w:rsidR="009E1FF1" w:rsidRPr="006A5A2E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17" w:type="dxa"/>
          </w:tcPr>
          <w:p w:rsidR="009E1FF1" w:rsidRPr="002E5250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9E1FF1" w:rsidRPr="002E5250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12.09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Pr="00DC7825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C782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9E1FF1" w:rsidRPr="002E5250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9E1FF1" w:rsidRPr="002E5250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26.10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9E1FF1" w:rsidRPr="002E5250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5" w:type="dxa"/>
            <w:gridSpan w:val="2"/>
          </w:tcPr>
          <w:p w:rsidR="009E1FF1" w:rsidRPr="002E5250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30.11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417" w:type="dxa"/>
          </w:tcPr>
          <w:p w:rsidR="009E1FF1" w:rsidRPr="002E5250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  <w:gridSpan w:val="2"/>
          </w:tcPr>
          <w:p w:rsidR="009E1FF1" w:rsidRPr="002E5250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07.12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Pr="00DC7825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C782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5" w:type="dxa"/>
            <w:gridSpan w:val="2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19.12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Сочинение-описание</w:t>
            </w:r>
          </w:p>
        </w:tc>
        <w:tc>
          <w:tcPr>
            <w:tcW w:w="1417" w:type="dxa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5" w:type="dxa"/>
            <w:gridSpan w:val="2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16.01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17" w:type="dxa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5" w:type="dxa"/>
            <w:gridSpan w:val="2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07.02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417" w:type="dxa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5" w:type="dxa"/>
            <w:gridSpan w:val="2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15.02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Pr="00DC7825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C782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5" w:type="dxa"/>
            <w:gridSpan w:val="2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18.03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Сочинение-описание</w:t>
            </w:r>
          </w:p>
        </w:tc>
        <w:tc>
          <w:tcPr>
            <w:tcW w:w="1417" w:type="dxa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5" w:type="dxa"/>
            <w:gridSpan w:val="2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04.04.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5" w:type="dxa"/>
            <w:gridSpan w:val="2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15.04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417" w:type="dxa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5" w:type="dxa"/>
            <w:gridSpan w:val="2"/>
          </w:tcPr>
          <w:p w:rsidR="009E1FF1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25.04</w:t>
            </w:r>
          </w:p>
        </w:tc>
      </w:tr>
      <w:tr w:rsidR="009E1FF1" w:rsidTr="00AE76F5">
        <w:trPr>
          <w:jc w:val="center"/>
        </w:trPr>
        <w:tc>
          <w:tcPr>
            <w:tcW w:w="993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9E1FF1" w:rsidRPr="007168CE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E1FF1" w:rsidRPr="00DC7825" w:rsidRDefault="009E1FF1" w:rsidP="00A34C38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C782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417" w:type="dxa"/>
          </w:tcPr>
          <w:p w:rsidR="009E1FF1" w:rsidRPr="00DC7825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C782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5" w:type="dxa"/>
            <w:gridSpan w:val="2"/>
          </w:tcPr>
          <w:p w:rsidR="009E1FF1" w:rsidRPr="00DC7825" w:rsidRDefault="009E1FF1" w:rsidP="00A34C3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C782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23.05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68C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</w:tcPr>
          <w:p w:rsidR="001F4E4A" w:rsidRPr="006A5A2E" w:rsidRDefault="00B615C5" w:rsidP="00B615C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417" w:type="dxa"/>
          </w:tcPr>
          <w:p w:rsidR="001F4E4A" w:rsidRDefault="00B615C5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1F4E4A" w:rsidRDefault="004647B9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1F4E4A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B615C5" w:rsidP="00B615C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417" w:type="dxa"/>
          </w:tcPr>
          <w:p w:rsidR="001F4E4A" w:rsidRDefault="00B615C5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1F4E4A" w:rsidRDefault="004647B9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B615C5" w:rsidRDefault="00B615C5" w:rsidP="00B615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B615C5" w:rsidRPr="007168CE" w:rsidRDefault="00B615C5" w:rsidP="00B615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615C5" w:rsidRDefault="00B615C5" w:rsidP="00B615C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17" w:type="dxa"/>
          </w:tcPr>
          <w:p w:rsidR="00B615C5" w:rsidRDefault="00B615C5" w:rsidP="00B615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5" w:type="dxa"/>
            <w:gridSpan w:val="2"/>
          </w:tcPr>
          <w:p w:rsidR="00B615C5" w:rsidRDefault="00495FE6" w:rsidP="00B61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B615C5" w:rsidRDefault="00B615C5" w:rsidP="00B615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B615C5" w:rsidRPr="007168CE" w:rsidRDefault="00B615C5" w:rsidP="00B615C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615C5" w:rsidRDefault="00B615C5" w:rsidP="00B615C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(диктант с грамматическим заданием)</w:t>
            </w:r>
          </w:p>
        </w:tc>
        <w:tc>
          <w:tcPr>
            <w:tcW w:w="1417" w:type="dxa"/>
          </w:tcPr>
          <w:p w:rsidR="00B615C5" w:rsidRDefault="00B615C5" w:rsidP="00B615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  <w:gridSpan w:val="2"/>
          </w:tcPr>
          <w:p w:rsidR="00B615C5" w:rsidRDefault="004647B9" w:rsidP="00B615C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BA0EF7" w:rsidRDefault="00BA0EF7" w:rsidP="00BA0EF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BA0EF7" w:rsidRPr="007168CE" w:rsidRDefault="00BA0EF7" w:rsidP="00BA0EF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68C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</w:tcPr>
          <w:p w:rsidR="00BA0EF7" w:rsidRPr="006A5A2E" w:rsidRDefault="00BA0EF7" w:rsidP="00BA0EF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417" w:type="dxa"/>
          </w:tcPr>
          <w:p w:rsidR="00BA0EF7" w:rsidRDefault="00BA0EF7" w:rsidP="00BA0EF7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BA0EF7" w:rsidRDefault="004647B9" w:rsidP="00BA0EF7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83580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83580" w:rsidRPr="007168CE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83580" w:rsidRDefault="00D83580" w:rsidP="00D8358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417" w:type="dxa"/>
          </w:tcPr>
          <w:p w:rsidR="00D83580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83580" w:rsidRDefault="00495FE6" w:rsidP="00D83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F4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83580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83580" w:rsidRPr="007168CE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83580" w:rsidRDefault="00D83580" w:rsidP="00D8358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17" w:type="dxa"/>
          </w:tcPr>
          <w:p w:rsidR="00D83580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5" w:type="dxa"/>
            <w:gridSpan w:val="2"/>
          </w:tcPr>
          <w:p w:rsidR="00D83580" w:rsidRDefault="004647B9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83580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83580" w:rsidRPr="007168CE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83580" w:rsidRDefault="00D83580" w:rsidP="00D8358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(диктант с грамматическим заданием)</w:t>
            </w:r>
          </w:p>
        </w:tc>
        <w:tc>
          <w:tcPr>
            <w:tcW w:w="1417" w:type="dxa"/>
          </w:tcPr>
          <w:p w:rsidR="00D83580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  <w:gridSpan w:val="2"/>
          </w:tcPr>
          <w:p w:rsidR="00D83580" w:rsidRDefault="004647B9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83580" w:rsidRDefault="009E1FF1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D83580" w:rsidRPr="007168CE" w:rsidRDefault="000B7FFA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B7FF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</w:tcPr>
          <w:p w:rsidR="00D83580" w:rsidRPr="007B1EDD" w:rsidRDefault="00D83580" w:rsidP="00D83580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B1ED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17" w:type="dxa"/>
          </w:tcPr>
          <w:p w:rsidR="00D83580" w:rsidRPr="007B1EDD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D83580" w:rsidRPr="00495FE6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95FE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20.10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83580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83580" w:rsidRPr="007168CE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83580" w:rsidRPr="007B1EDD" w:rsidRDefault="00D83580" w:rsidP="00D83580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B1ED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83580" w:rsidRPr="007B1EDD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D83580" w:rsidRPr="00D22723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2272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27.12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83580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83580" w:rsidRPr="007168CE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83580" w:rsidRPr="007B1EDD" w:rsidRDefault="00D83580" w:rsidP="00D83580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B1ED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17" w:type="dxa"/>
          </w:tcPr>
          <w:p w:rsidR="00D83580" w:rsidRPr="007B1EDD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D83580" w:rsidRPr="00D22723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2272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11.03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83580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83580" w:rsidRPr="007168CE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83580" w:rsidRPr="007B1EDD" w:rsidRDefault="00D83580" w:rsidP="00D83580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B1ED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417" w:type="dxa"/>
          </w:tcPr>
          <w:p w:rsidR="00D83580" w:rsidRPr="007B1EDD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D83580" w:rsidRPr="00D22723" w:rsidRDefault="00D83580" w:rsidP="00D8358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2272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DF6BB5" w:rsidRPr="007168CE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168C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77" w:type="dxa"/>
          </w:tcPr>
          <w:p w:rsidR="00DF6BB5" w:rsidRPr="006A5A2E" w:rsidRDefault="00DF6BB5" w:rsidP="00DF6BB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417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DF6BB5" w:rsidRPr="005634D8" w:rsidRDefault="004647B9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6BB5" w:rsidRPr="007168CE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6BB5" w:rsidRDefault="00DF6BB5" w:rsidP="00DF6BB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(диктант)</w:t>
            </w:r>
          </w:p>
        </w:tc>
        <w:tc>
          <w:tcPr>
            <w:tcW w:w="1417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DF6BB5" w:rsidRPr="005634D8" w:rsidRDefault="004647B9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6BB5" w:rsidRPr="007168CE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6BB5" w:rsidRDefault="00DF6BB5" w:rsidP="00DF6BB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17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DF6BB5" w:rsidRPr="005634D8" w:rsidRDefault="004647B9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6BB5" w:rsidRPr="007168CE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6BB5" w:rsidRDefault="00DF6BB5" w:rsidP="00DF6BB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417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DF6BB5" w:rsidRPr="005634D8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DF6BB5" w:rsidRPr="007168CE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7" w:type="dxa"/>
          </w:tcPr>
          <w:p w:rsidR="00DF6BB5" w:rsidRPr="006A5A2E" w:rsidRDefault="00DF6BB5" w:rsidP="00DF6BB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F6BB5" w:rsidRPr="002E5250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F6BB5" w:rsidRPr="002E5250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20.12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6BB5" w:rsidRPr="006A5A2E" w:rsidRDefault="00DF6BB5" w:rsidP="00DF6BB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F6BB5" w:rsidRPr="002E5250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F6BB5" w:rsidRPr="002E5250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13.05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6BB5" w:rsidRPr="007168CE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F6BB5" w:rsidRPr="007168CE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7" w:type="dxa"/>
          </w:tcPr>
          <w:p w:rsidR="00DF6BB5" w:rsidRDefault="00DF6BB5" w:rsidP="00DF6BB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(тест)</w:t>
            </w:r>
          </w:p>
        </w:tc>
        <w:tc>
          <w:tcPr>
            <w:tcW w:w="1417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F6BB5" w:rsidRDefault="004647B9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6BB5" w:rsidRPr="007168CE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6BB5" w:rsidRPr="007168CE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6BB5" w:rsidRDefault="00DF6BB5" w:rsidP="00DF6BB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(тест)</w:t>
            </w:r>
          </w:p>
        </w:tc>
        <w:tc>
          <w:tcPr>
            <w:tcW w:w="1417" w:type="dxa"/>
          </w:tcPr>
          <w:p w:rsidR="00DF6BB5" w:rsidRDefault="00DF6BB5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F6BB5" w:rsidRDefault="004647B9" w:rsidP="00DF6BB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936CD" w:rsidRPr="007168CE" w:rsidRDefault="00D936CD" w:rsidP="00D936C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D936CD" w:rsidRPr="007168CE" w:rsidRDefault="00D936CD" w:rsidP="00D936C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7" w:type="dxa"/>
          </w:tcPr>
          <w:p w:rsidR="00D936CD" w:rsidRDefault="00D936CD" w:rsidP="00D936C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(тест)</w:t>
            </w:r>
          </w:p>
        </w:tc>
        <w:tc>
          <w:tcPr>
            <w:tcW w:w="1417" w:type="dxa"/>
          </w:tcPr>
          <w:p w:rsidR="00D936CD" w:rsidRDefault="00D936CD" w:rsidP="00D936C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936CD" w:rsidRPr="007168CE" w:rsidRDefault="004647B9" w:rsidP="00D936C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936CD" w:rsidRPr="007168CE" w:rsidRDefault="00D936CD" w:rsidP="00D936C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936CD" w:rsidRPr="007168CE" w:rsidRDefault="00D936CD" w:rsidP="00D936C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936CD" w:rsidRDefault="00D936CD" w:rsidP="00D936C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(тест)</w:t>
            </w:r>
          </w:p>
        </w:tc>
        <w:tc>
          <w:tcPr>
            <w:tcW w:w="1417" w:type="dxa"/>
          </w:tcPr>
          <w:p w:rsidR="00D936CD" w:rsidRDefault="00D936CD" w:rsidP="00D936CD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936CD" w:rsidRPr="007168CE" w:rsidRDefault="004647B9" w:rsidP="00D936C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7" w:type="dxa"/>
          </w:tcPr>
          <w:p w:rsidR="00B80328" w:rsidRPr="006A5A2E" w:rsidRDefault="00B80328" w:rsidP="00B8032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996501">
              <w:t>27.12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80328" w:rsidRPr="006A5A2E" w:rsidRDefault="00B80328" w:rsidP="00B8032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B80328" w:rsidRPr="00D22723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2272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22.05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80328" w:rsidRDefault="00B80328" w:rsidP="00B8032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2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77" w:type="dxa"/>
          </w:tcPr>
          <w:p w:rsidR="00B80328" w:rsidRDefault="00B80328" w:rsidP="00B8032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(тест)</w:t>
            </w:r>
          </w:p>
        </w:tc>
        <w:tc>
          <w:tcPr>
            <w:tcW w:w="1417" w:type="dxa"/>
          </w:tcPr>
          <w:p w:rsidR="00B80328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B80328" w:rsidRPr="007168CE" w:rsidRDefault="004647B9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B80328" w:rsidRPr="007168CE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80328" w:rsidRDefault="00B80328" w:rsidP="00B8032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(тест)</w:t>
            </w:r>
          </w:p>
        </w:tc>
        <w:tc>
          <w:tcPr>
            <w:tcW w:w="1417" w:type="dxa"/>
          </w:tcPr>
          <w:p w:rsidR="00B80328" w:rsidRDefault="00B80328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B80328" w:rsidRPr="007168CE" w:rsidRDefault="004647B9" w:rsidP="00B8032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Родной(башкирский) язык</w:t>
            </w:r>
          </w:p>
        </w:tc>
        <w:tc>
          <w:tcPr>
            <w:tcW w:w="2977" w:type="dxa"/>
          </w:tcPr>
          <w:p w:rsidR="00DF47D0" w:rsidRPr="006A5A2E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F47D0" w:rsidRPr="007168CE" w:rsidRDefault="006F588E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D0" w:rsidRPr="00D95760" w:rsidRDefault="00495FE6" w:rsidP="00DF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F47D0" w:rsidRPr="00D95760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47D0" w:rsidRPr="006A5A2E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F47D0" w:rsidRPr="007168CE" w:rsidRDefault="006F588E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F47D0" w:rsidRPr="00D95760" w:rsidRDefault="00495FE6" w:rsidP="00DF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F47D0" w:rsidRPr="00D9576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DF47D0" w:rsidRPr="00D95760" w:rsidRDefault="00DF47D0" w:rsidP="00DF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F47D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Родной(татарский) язык</w:t>
            </w:r>
          </w:p>
        </w:tc>
        <w:tc>
          <w:tcPr>
            <w:tcW w:w="2977" w:type="dxa"/>
          </w:tcPr>
          <w:p w:rsidR="00DF47D0" w:rsidRPr="00B80328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</w:t>
            </w:r>
            <w:r w:rsidRPr="00B803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онтрольная работа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17.10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47D0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803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19.12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47D0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B8032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12.03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47D0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Итоговый контрольный диктант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21.05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C782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Родной(башкирский) язык</w:t>
            </w:r>
          </w:p>
        </w:tc>
        <w:tc>
          <w:tcPr>
            <w:tcW w:w="2977" w:type="dxa"/>
          </w:tcPr>
          <w:p w:rsidR="00DF47D0" w:rsidRPr="006A5A2E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F47D0" w:rsidRPr="00D22723" w:rsidRDefault="00DF47D0" w:rsidP="00DF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D0" w:rsidRPr="00D22723" w:rsidRDefault="00495FE6" w:rsidP="00DF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F47D0" w:rsidRPr="00D22723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47D0" w:rsidRPr="006A5A2E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F47D0" w:rsidRPr="00D22723" w:rsidRDefault="00495FE6" w:rsidP="00DF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F47D0" w:rsidRPr="00D22723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F47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Родной(татарский) язык</w:t>
            </w:r>
          </w:p>
        </w:tc>
        <w:tc>
          <w:tcPr>
            <w:tcW w:w="2977" w:type="dxa"/>
          </w:tcPr>
          <w:p w:rsidR="00DF47D0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</w:t>
            </w:r>
            <w:r w:rsidRPr="00DF47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онтрольный диктант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24.10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47D0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</w:t>
            </w:r>
            <w:r w:rsidRPr="00DF47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онтрольный диктант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19.12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47D0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</w:t>
            </w:r>
            <w:r w:rsidRPr="00DF47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онтрольный диктант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12.03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47D0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</w:t>
            </w:r>
            <w:r w:rsidRPr="00DF47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онтрольный диктант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14.05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C7825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Родной(башкирский) язык</w:t>
            </w:r>
          </w:p>
        </w:tc>
        <w:tc>
          <w:tcPr>
            <w:tcW w:w="2977" w:type="dxa"/>
          </w:tcPr>
          <w:p w:rsidR="00DF47D0" w:rsidRPr="006A5A2E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47D0" w:rsidRPr="00495FE6" w:rsidRDefault="00495FE6" w:rsidP="00DF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F47D0" w:rsidRPr="00495FE6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47D0" w:rsidRPr="006A5A2E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F47D0" w:rsidRPr="00495FE6" w:rsidRDefault="00495FE6" w:rsidP="00DF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FE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7D0" w:rsidRPr="00495FE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Родная(башкирская) литература</w:t>
            </w:r>
          </w:p>
        </w:tc>
        <w:tc>
          <w:tcPr>
            <w:tcW w:w="2977" w:type="dxa"/>
          </w:tcPr>
          <w:p w:rsidR="00DF47D0" w:rsidRDefault="00DF47D0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F47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F47D0" w:rsidRPr="00D95760" w:rsidRDefault="00D40E2E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F47D0" w:rsidRPr="00D95760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22.05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Родная(тата</w:t>
            </w:r>
            <w:r w:rsidRPr="00DF47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рская) литература</w:t>
            </w:r>
          </w:p>
        </w:tc>
        <w:tc>
          <w:tcPr>
            <w:tcW w:w="2977" w:type="dxa"/>
          </w:tcPr>
          <w:p w:rsidR="00DF47D0" w:rsidRDefault="00CA7B71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A7B7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 (тест)</w:t>
            </w:r>
          </w:p>
        </w:tc>
        <w:tc>
          <w:tcPr>
            <w:tcW w:w="1417" w:type="dxa"/>
          </w:tcPr>
          <w:p w:rsidR="00DF47D0" w:rsidRPr="00D95760" w:rsidRDefault="00CA7B71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F47D0" w:rsidRPr="00D95760" w:rsidRDefault="00CA7B71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19.12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F47D0" w:rsidRPr="007168CE" w:rsidRDefault="00DF47D0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47D0" w:rsidRDefault="00CA7B71" w:rsidP="00DF47D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A7B7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 (тест)</w:t>
            </w:r>
          </w:p>
        </w:tc>
        <w:tc>
          <w:tcPr>
            <w:tcW w:w="1417" w:type="dxa"/>
          </w:tcPr>
          <w:p w:rsidR="00DF47D0" w:rsidRPr="00D95760" w:rsidRDefault="00CA7B71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F47D0" w:rsidRPr="00D95760" w:rsidRDefault="00CA7B71" w:rsidP="00DF47D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14.05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40E2E" w:rsidRPr="007168CE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D40E2E" w:rsidRPr="007168CE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Родная(башкирская) литература</w:t>
            </w:r>
          </w:p>
        </w:tc>
        <w:tc>
          <w:tcPr>
            <w:tcW w:w="2977" w:type="dxa"/>
          </w:tcPr>
          <w:p w:rsidR="00D40E2E" w:rsidRDefault="00D40E2E" w:rsidP="00D40E2E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F47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D40E2E" w:rsidRPr="00D95760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40E2E" w:rsidRPr="00D95760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40E2E" w:rsidRPr="007168CE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D40E2E" w:rsidRPr="007168CE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Родная(тата</w:t>
            </w:r>
            <w:r w:rsidRPr="00DF47D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рская) литература</w:t>
            </w:r>
          </w:p>
        </w:tc>
        <w:tc>
          <w:tcPr>
            <w:tcW w:w="2977" w:type="dxa"/>
          </w:tcPr>
          <w:p w:rsidR="00D40E2E" w:rsidRDefault="00D40E2E" w:rsidP="00D40E2E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A7B7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 (тест)</w:t>
            </w:r>
          </w:p>
        </w:tc>
        <w:tc>
          <w:tcPr>
            <w:tcW w:w="1417" w:type="dxa"/>
          </w:tcPr>
          <w:p w:rsidR="00D40E2E" w:rsidRPr="00D95760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D40E2E" w:rsidRPr="00D95760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22.12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D40E2E" w:rsidRPr="007168CE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40E2E" w:rsidRPr="007168CE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40E2E" w:rsidRDefault="00D40E2E" w:rsidP="00D40E2E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A7B7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 (тест)</w:t>
            </w:r>
          </w:p>
        </w:tc>
        <w:tc>
          <w:tcPr>
            <w:tcW w:w="1417" w:type="dxa"/>
          </w:tcPr>
          <w:p w:rsidR="00D40E2E" w:rsidRPr="00D95760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5" w:type="dxa"/>
            <w:gridSpan w:val="2"/>
          </w:tcPr>
          <w:p w:rsidR="00D40E2E" w:rsidRPr="00D95760" w:rsidRDefault="00D40E2E" w:rsidP="00D40E2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22.05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693314" w:rsidRPr="007168CE" w:rsidRDefault="00693314" w:rsidP="006933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693314" w:rsidRPr="007168CE" w:rsidRDefault="00693314" w:rsidP="0069331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Родная(башкирская) литература</w:t>
            </w:r>
          </w:p>
        </w:tc>
        <w:tc>
          <w:tcPr>
            <w:tcW w:w="2977" w:type="dxa"/>
          </w:tcPr>
          <w:p w:rsidR="00693314" w:rsidRDefault="00693314" w:rsidP="0069331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F47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693314" w:rsidRPr="00D95760" w:rsidRDefault="00693314" w:rsidP="0069331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693314" w:rsidRPr="00D95760" w:rsidRDefault="00693314" w:rsidP="0069331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6D19B9" w:rsidRPr="007168CE" w:rsidRDefault="006D19B9" w:rsidP="006D19B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6D19B9" w:rsidRPr="007168CE" w:rsidRDefault="006D19B9" w:rsidP="006D19B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Государственный(башкирский) язык Республики Башкортостан</w:t>
            </w:r>
          </w:p>
        </w:tc>
        <w:tc>
          <w:tcPr>
            <w:tcW w:w="2977" w:type="dxa"/>
          </w:tcPr>
          <w:p w:rsidR="006D19B9" w:rsidRPr="006A5A2E" w:rsidRDefault="006D19B9" w:rsidP="006D19B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6D19B9" w:rsidRPr="00D95760" w:rsidRDefault="006D19B9" w:rsidP="006D19B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6D19B9" w:rsidRPr="00D95760" w:rsidRDefault="006D19B9" w:rsidP="006D19B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22.05</w:t>
            </w:r>
          </w:p>
        </w:tc>
      </w:tr>
      <w:tr w:rsidR="00285D90" w:rsidTr="00AE76F5">
        <w:trPr>
          <w:jc w:val="center"/>
        </w:trPr>
        <w:tc>
          <w:tcPr>
            <w:tcW w:w="993" w:type="dxa"/>
          </w:tcPr>
          <w:p w:rsidR="006D19B9" w:rsidRPr="007168CE" w:rsidRDefault="006D19B9" w:rsidP="006D19B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6D19B9" w:rsidRPr="007168CE" w:rsidRDefault="006D19B9" w:rsidP="006D19B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Государственный(башкирский) язык Республики Башкортостан</w:t>
            </w:r>
          </w:p>
        </w:tc>
        <w:tc>
          <w:tcPr>
            <w:tcW w:w="2977" w:type="dxa"/>
          </w:tcPr>
          <w:p w:rsidR="006D19B9" w:rsidRDefault="006D19B9" w:rsidP="006D19B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F47D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6D19B9" w:rsidRPr="00D95760" w:rsidRDefault="006D19B9" w:rsidP="006D19B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5" w:type="dxa"/>
            <w:gridSpan w:val="2"/>
          </w:tcPr>
          <w:p w:rsidR="006D19B9" w:rsidRPr="00D95760" w:rsidRDefault="006D19B9" w:rsidP="006D19B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23.05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2977" w:type="dxa"/>
          </w:tcPr>
          <w:p w:rsidR="00DC36D2" w:rsidRPr="009730E2" w:rsidRDefault="00DC36D2" w:rsidP="00A45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DC36D2" w:rsidRPr="00D95760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DC36D2" w:rsidRPr="00D95760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6D2" w:rsidRPr="00D95760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36D2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C36D2" w:rsidRPr="009730E2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DC36D2" w:rsidRPr="009730E2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36D2" w:rsidRPr="00D95760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</w:tcPr>
          <w:p w:rsidR="00DC36D2" w:rsidRPr="00D95760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C36D2" w:rsidRPr="009730E2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DC36D2" w:rsidRPr="009730E2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36D2" w:rsidRPr="00D95760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DC36D2" w:rsidRPr="00D95760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C36D2" w:rsidRPr="009730E2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DC36D2" w:rsidRPr="009730E2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36D2" w:rsidRPr="00D95760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9576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DC36D2" w:rsidRPr="00D95760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95467" w:rsidRPr="00D957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2977" w:type="dxa"/>
          </w:tcPr>
          <w:p w:rsidR="00DC36D2" w:rsidRPr="009730E2" w:rsidRDefault="00DC36D2" w:rsidP="00A35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Контрольная работа </w:t>
            </w:r>
          </w:p>
        </w:tc>
        <w:tc>
          <w:tcPr>
            <w:tcW w:w="1417" w:type="dxa"/>
          </w:tcPr>
          <w:p w:rsidR="00DC36D2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DC36D2" w:rsidRPr="009730E2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6D2" w:rsidRPr="009730E2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6D2" w:rsidRPr="009730E2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C36D2" w:rsidRPr="009730E2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6D2" w:rsidRPr="009730E2" w:rsidRDefault="00DC36D2" w:rsidP="00A35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DC36D2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DC36D2" w:rsidRPr="009730E2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C36D2" w:rsidRPr="009730E2" w:rsidRDefault="00DC36D2" w:rsidP="00A35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DC36D2" w:rsidRPr="006A5A2E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DC36D2" w:rsidRPr="009730E2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C36D2" w:rsidRPr="009730E2" w:rsidRDefault="00A35B6E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</w:tcPr>
          <w:p w:rsidR="00DC36D2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DC36D2" w:rsidRPr="009730E2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D05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2977" w:type="dxa"/>
          </w:tcPr>
          <w:p w:rsidR="00DC36D2" w:rsidRPr="009730E2" w:rsidRDefault="00DC36D2" w:rsidP="00A35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DC36D2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DC36D2" w:rsidRPr="009730E2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C36D2" w:rsidRPr="00A35B6E" w:rsidRDefault="00DC36D2" w:rsidP="00A35B6E">
            <w:pPr>
              <w:pStyle w:val="a4"/>
              <w:spacing w:after="150"/>
              <w:rPr>
                <w:color w:val="333333"/>
                <w:shd w:val="clear" w:color="auto" w:fill="FFFFFF"/>
              </w:rPr>
            </w:pPr>
            <w:r w:rsidRPr="009730E2">
              <w:rPr>
                <w:bCs/>
                <w:iCs/>
                <w:color w:val="333333"/>
                <w:shd w:val="clear" w:color="auto" w:fill="FFFFFF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DC36D2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DC36D2" w:rsidRPr="009730E2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C36D2" w:rsidRPr="009730E2" w:rsidRDefault="00DC36D2" w:rsidP="00A35B6E">
            <w:pPr>
              <w:pStyle w:val="a4"/>
              <w:spacing w:after="150"/>
              <w:rPr>
                <w:bCs/>
                <w:iCs/>
                <w:color w:val="333333"/>
                <w:shd w:val="clear" w:color="auto" w:fill="FFFFFF"/>
              </w:rPr>
            </w:pPr>
            <w:r w:rsidRPr="009730E2">
              <w:rPr>
                <w:bCs/>
                <w:iCs/>
                <w:color w:val="333333"/>
                <w:shd w:val="clear" w:color="auto" w:fill="FFFFFF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DC36D2" w:rsidRPr="006A5A2E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DC36D2" w:rsidRPr="009730E2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</w:tr>
      <w:tr w:rsidR="00DC36D2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C36D2" w:rsidRPr="009730E2" w:rsidRDefault="00DC36D2" w:rsidP="00A35B6E">
            <w:pPr>
              <w:pStyle w:val="a4"/>
              <w:spacing w:after="150"/>
              <w:rPr>
                <w:bCs/>
                <w:iCs/>
                <w:color w:val="333333"/>
                <w:shd w:val="clear" w:color="auto" w:fill="FFFFFF"/>
              </w:rPr>
            </w:pPr>
            <w:r w:rsidRPr="009730E2">
              <w:rPr>
                <w:bCs/>
                <w:iCs/>
                <w:color w:val="333333"/>
                <w:shd w:val="clear" w:color="auto" w:fill="FFFFFF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DC36D2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DC36D2" w:rsidRPr="009730E2" w:rsidRDefault="00495FE6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968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47B9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DC36D2" w:rsidRPr="009730E2" w:rsidRDefault="00DC36D2" w:rsidP="00DC3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DC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Второй иностранный(немецкий) язык</w:t>
            </w:r>
          </w:p>
        </w:tc>
        <w:tc>
          <w:tcPr>
            <w:tcW w:w="2977" w:type="dxa"/>
          </w:tcPr>
          <w:p w:rsidR="00950DCA" w:rsidRPr="00950DCA" w:rsidRDefault="00950DCA" w:rsidP="00950DCA">
            <w:pPr>
              <w:pStyle w:val="a4"/>
              <w:spacing w:after="150"/>
              <w:rPr>
                <w:bCs/>
                <w:iCs/>
                <w:color w:val="333333"/>
                <w:shd w:val="clear" w:color="auto" w:fill="FFFFFF"/>
              </w:rPr>
            </w:pPr>
            <w:r w:rsidRPr="00950DCA">
              <w:t xml:space="preserve">Контрольная работа. Диктант  </w:t>
            </w:r>
          </w:p>
        </w:tc>
        <w:tc>
          <w:tcPr>
            <w:tcW w:w="1417" w:type="dxa"/>
          </w:tcPr>
          <w:p w:rsidR="00950DCA" w:rsidRDefault="00950DCA" w:rsidP="00950DC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950DCA" w:rsidRPr="004D622C" w:rsidRDefault="00950DCA" w:rsidP="00950DCA">
            <w:pPr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</w:t>
            </w:r>
            <w:r w:rsidR="004647B9">
              <w:rPr>
                <w:rFonts w:ascii="Times New Roman" w:hAnsi="Times New Roman"/>
                <w:color w:val="000000"/>
                <w:sz w:val="24"/>
                <w:szCs w:val="24"/>
              </w:rPr>
              <w:t>.12.</w:t>
            </w:r>
          </w:p>
        </w:tc>
      </w:tr>
      <w:tr w:rsidR="00950DC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50DCA" w:rsidRPr="00950DCA" w:rsidRDefault="00950DCA" w:rsidP="00950DCA">
            <w:pPr>
              <w:pStyle w:val="a4"/>
              <w:spacing w:after="150"/>
              <w:rPr>
                <w:bCs/>
                <w:iCs/>
                <w:color w:val="333333"/>
                <w:shd w:val="clear" w:color="auto" w:fill="FFFFFF"/>
              </w:rPr>
            </w:pPr>
            <w:r w:rsidRPr="00950DCA">
              <w:t>Итоговая контрольная работа</w:t>
            </w:r>
          </w:p>
        </w:tc>
        <w:tc>
          <w:tcPr>
            <w:tcW w:w="1417" w:type="dxa"/>
          </w:tcPr>
          <w:p w:rsidR="00950DCA" w:rsidRDefault="00950DCA" w:rsidP="00950DC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950DCA" w:rsidRDefault="00495FE6" w:rsidP="0095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950DC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4647B9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</w:p>
        </w:tc>
      </w:tr>
      <w:tr w:rsidR="00950DC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2977" w:type="dxa"/>
          </w:tcPr>
          <w:p w:rsidR="00950DCA" w:rsidRPr="009730E2" w:rsidRDefault="00950DCA" w:rsidP="00950DC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730E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Контрольная работа</w:t>
            </w: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0DCA" w:rsidRPr="009730E2" w:rsidRDefault="00950DCA" w:rsidP="00950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0DCA" w:rsidRDefault="00950DCA" w:rsidP="00950DC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950DCA" w:rsidRPr="009730E2" w:rsidRDefault="004647B9" w:rsidP="0095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</w:tr>
      <w:tr w:rsidR="00950DC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50DCA" w:rsidRPr="009730E2" w:rsidRDefault="00950DCA" w:rsidP="00950DC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730E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Контрольная работа </w:t>
            </w:r>
          </w:p>
          <w:p w:rsidR="00950DCA" w:rsidRPr="009730E2" w:rsidRDefault="00950DCA" w:rsidP="00950DC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950DCA" w:rsidRDefault="00950DCA" w:rsidP="00950DC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950DCA" w:rsidRPr="009730E2" w:rsidRDefault="004647B9" w:rsidP="0095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</w:tr>
      <w:tr w:rsidR="00950DC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50DCA" w:rsidRPr="009730E2" w:rsidRDefault="00950DCA" w:rsidP="00950DCA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Контрольная работа  </w:t>
            </w:r>
          </w:p>
          <w:p w:rsidR="00950DCA" w:rsidRPr="009730E2" w:rsidRDefault="00950DCA" w:rsidP="00950DCA">
            <w:pPr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0DCA" w:rsidRPr="006A5A2E" w:rsidRDefault="00950DCA" w:rsidP="00950DC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950DCA" w:rsidRPr="009730E2" w:rsidRDefault="004647B9" w:rsidP="0095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</w:tr>
      <w:tr w:rsidR="00950DC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50DCA" w:rsidRPr="007168CE" w:rsidRDefault="00950DCA" w:rsidP="00950DC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950DCA" w:rsidRPr="009730E2" w:rsidRDefault="00950DCA" w:rsidP="00950DC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730E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Контрольная работа</w:t>
            </w:r>
          </w:p>
          <w:p w:rsidR="00950DCA" w:rsidRPr="009730E2" w:rsidRDefault="00950DCA" w:rsidP="00950DCA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950DCA" w:rsidRDefault="00950DCA" w:rsidP="00950DC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950DCA" w:rsidRPr="009730E2" w:rsidRDefault="004647B9" w:rsidP="0095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Второй иностранный(немецкий) язык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E4A" w:rsidRPr="005002EB" w:rsidRDefault="001F4E4A" w:rsidP="001F4E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работа.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1F4E4A" w:rsidRPr="008B786B" w:rsidRDefault="004647B9" w:rsidP="001F4E4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</w:t>
            </w:r>
            <w:r w:rsidR="001F4E4A" w:rsidRPr="004D62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4E4A" w:rsidRPr="00433CD3" w:rsidRDefault="00433CD3" w:rsidP="001F4E4A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Итоговая </w:t>
            </w:r>
            <w:r w:rsidR="001F4E4A" w:rsidRPr="00433CD3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контрольная работа.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:rsidR="001F4E4A" w:rsidRPr="008B786B" w:rsidRDefault="004647B9" w:rsidP="001F4E4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20.05.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2977" w:type="dxa"/>
          </w:tcPr>
          <w:p w:rsidR="001F4E4A" w:rsidRPr="009730E2" w:rsidRDefault="001F4E4A" w:rsidP="001F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E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1F4E4A" w:rsidRPr="009730E2" w:rsidRDefault="001F4E4A" w:rsidP="001F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F4E4A" w:rsidRPr="009730E2" w:rsidRDefault="004647B9" w:rsidP="001F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9730E2" w:rsidRDefault="001F4E4A" w:rsidP="001F4E4A">
            <w:pPr>
              <w:pStyle w:val="c1"/>
              <w:shd w:val="clear" w:color="auto" w:fill="FFFFFF"/>
              <w:spacing w:before="0" w:beforeAutospacing="0" w:after="0" w:afterAutospacing="0"/>
              <w:ind w:left="-58" w:right="-58" w:firstLine="58"/>
              <w:rPr>
                <w:shd w:val="clear" w:color="auto" w:fill="FFFFFF"/>
              </w:rPr>
            </w:pPr>
            <w:r w:rsidRPr="009730E2">
              <w:rPr>
                <w:rStyle w:val="c19"/>
                <w:bCs/>
                <w:color w:val="000000"/>
              </w:rPr>
              <w:t xml:space="preserve">Контрольная работа </w:t>
            </w:r>
          </w:p>
          <w:p w:rsidR="001F4E4A" w:rsidRPr="009730E2" w:rsidRDefault="001F4E4A" w:rsidP="001F4E4A">
            <w:pPr>
              <w:pStyle w:val="c1"/>
              <w:shd w:val="clear" w:color="auto" w:fill="FFFFFF"/>
              <w:spacing w:before="0" w:beforeAutospacing="0" w:after="0" w:afterAutospacing="0"/>
              <w:ind w:left="-58" w:right="-58" w:firstLine="58"/>
            </w:pP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F4E4A" w:rsidRPr="009730E2" w:rsidRDefault="004647B9" w:rsidP="001F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9730E2" w:rsidRDefault="001F4E4A" w:rsidP="001F4E4A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730E2">
              <w:rPr>
                <w:rStyle w:val="c3"/>
                <w:bCs/>
                <w:color w:val="000000"/>
              </w:rPr>
              <w:t xml:space="preserve">Контрольная работа </w:t>
            </w:r>
          </w:p>
          <w:p w:rsidR="001F4E4A" w:rsidRPr="009730E2" w:rsidRDefault="001F4E4A" w:rsidP="001F4E4A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F4E4A" w:rsidRPr="009730E2" w:rsidRDefault="001F4E4A" w:rsidP="001F4E4A">
            <w:pPr>
              <w:pStyle w:val="c1"/>
              <w:shd w:val="clear" w:color="auto" w:fill="FFFFFF"/>
              <w:spacing w:before="0" w:beforeAutospacing="0" w:after="0" w:afterAutospacing="0"/>
              <w:ind w:left="-58" w:right="-58" w:firstLine="58"/>
              <w:rPr>
                <w:rStyle w:val="c19"/>
                <w:bCs/>
                <w:color w:val="000000"/>
              </w:rPr>
            </w:pPr>
          </w:p>
        </w:tc>
        <w:tc>
          <w:tcPr>
            <w:tcW w:w="141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1F4E4A" w:rsidRPr="009730E2" w:rsidRDefault="004647B9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9730E2" w:rsidRDefault="001F4E4A" w:rsidP="001F4E4A">
            <w:pPr>
              <w:pStyle w:val="c1"/>
              <w:shd w:val="clear" w:color="auto" w:fill="FFFFFF"/>
              <w:spacing w:before="0" w:beforeAutospacing="0" w:after="0" w:afterAutospacing="0"/>
              <w:ind w:left="-58" w:right="-58" w:firstLine="58"/>
              <w:rPr>
                <w:rStyle w:val="c19"/>
                <w:bCs/>
                <w:color w:val="000000"/>
              </w:rPr>
            </w:pPr>
            <w:r w:rsidRPr="009730E2">
              <w:rPr>
                <w:rStyle w:val="c19"/>
                <w:bCs/>
                <w:color w:val="000000"/>
              </w:rPr>
              <w:t xml:space="preserve">Контрольная работа 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1F4E4A" w:rsidRPr="009730E2" w:rsidRDefault="004647B9" w:rsidP="001F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  <w:p w:rsidR="001F4E4A" w:rsidRPr="009730E2" w:rsidRDefault="001F4E4A" w:rsidP="001F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1F4E4A" w:rsidRPr="007168CE" w:rsidRDefault="00294B01" w:rsidP="00294B01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Второй </w:t>
            </w:r>
            <w:r w:rsidR="001F4E4A" w:rsidRPr="001F4E4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иностранный(немецкий)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E4A" w:rsidRPr="00BA4A25" w:rsidRDefault="001F4E4A" w:rsidP="001F4E4A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контрольная работа.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4E4A" w:rsidRPr="00BA4A25" w:rsidRDefault="001F4E4A" w:rsidP="001F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A4A2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E4A" w:rsidRPr="00BA4A25" w:rsidRDefault="001F4E4A" w:rsidP="001F4E4A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BA4A2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4E4A" w:rsidRPr="00BA4A25" w:rsidRDefault="001F4E4A" w:rsidP="001F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A4A2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8.11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7.02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23.04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17.05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1F4E4A" w:rsidRPr="007168CE" w:rsidRDefault="009E1FF1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9E1FF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13.10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14.12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30.01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09.04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23.05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04.10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25.12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13.02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22.03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17.05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24.05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1F4E4A" w:rsidRPr="007168CE" w:rsidRDefault="00BA338C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4.10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13.11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22.12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7168CE" w:rsidRDefault="00CA3F40" w:rsidP="00CA3F40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01.03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05.04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22.05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 w:val="restart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vMerge w:val="restart"/>
          </w:tcPr>
          <w:p w:rsidR="001F4E4A" w:rsidRPr="007168CE" w:rsidRDefault="00BA338C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18.10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08.11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31.01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11.03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26.04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20.05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 w:val="restart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vMerge w:val="restart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19.10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09.01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05.03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02.05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16.05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 w:val="restart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vMerge w:val="restart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12.10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24.11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25.01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20.02</w:t>
            </w:r>
          </w:p>
        </w:tc>
      </w:tr>
      <w:tr w:rsidR="001F4E4A" w:rsidTr="00AE76F5">
        <w:trPr>
          <w:gridAfter w:val="1"/>
          <w:wAfter w:w="25" w:type="dxa"/>
          <w:trHeight w:val="70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19.04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07.05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 w:val="restart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vMerge w:val="restart"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07.11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12.12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25.01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14.03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Pr="006A5A2E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25.04</w:t>
            </w:r>
          </w:p>
        </w:tc>
      </w:tr>
      <w:tr w:rsidR="001F4E4A" w:rsidTr="00AE76F5">
        <w:trPr>
          <w:gridAfter w:val="1"/>
          <w:wAfter w:w="25" w:type="dxa"/>
          <w:jc w:val="center"/>
        </w:trPr>
        <w:tc>
          <w:tcPr>
            <w:tcW w:w="993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:rsidR="001F4E4A" w:rsidRPr="007168CE" w:rsidRDefault="001F4E4A" w:rsidP="001F4E4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1F4E4A" w:rsidRDefault="001F4E4A" w:rsidP="001F4E4A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14.05</w:t>
            </w:r>
          </w:p>
        </w:tc>
      </w:tr>
      <w:tr w:rsidR="00072220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7222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77" w:type="dxa"/>
          </w:tcPr>
          <w:p w:rsidR="00072220" w:rsidRPr="006A5A2E" w:rsidRDefault="00072220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072220" w:rsidRDefault="00E27ADA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72220" w:rsidRPr="00072220" w:rsidRDefault="004647B9" w:rsidP="00072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</w:tr>
      <w:tr w:rsidR="00072220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72220" w:rsidRDefault="00072220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072220" w:rsidRDefault="00E27ADA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072220" w:rsidRPr="00072220" w:rsidRDefault="004647B9" w:rsidP="00072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</w:tr>
      <w:tr w:rsidR="00072220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72220" w:rsidRPr="006A5A2E" w:rsidRDefault="00072220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072220" w:rsidRDefault="00E27ADA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072220" w:rsidRPr="00072220" w:rsidRDefault="004647B9" w:rsidP="00F54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</w:tr>
      <w:tr w:rsidR="00072220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072220" w:rsidRPr="007168CE" w:rsidRDefault="009E1FF1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7222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77" w:type="dxa"/>
          </w:tcPr>
          <w:p w:rsidR="00072220" w:rsidRDefault="00072220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072220" w:rsidRDefault="00E27ADA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72220" w:rsidRPr="00072220" w:rsidRDefault="004647B9" w:rsidP="00072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</w:tr>
      <w:tr w:rsidR="00072220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72220" w:rsidRPr="006A5A2E" w:rsidRDefault="00072220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072220" w:rsidRDefault="00E27ADA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072220" w:rsidRPr="00072220" w:rsidRDefault="004647B9" w:rsidP="00072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</w:tr>
      <w:tr w:rsidR="00072220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72220" w:rsidRDefault="00072220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072220" w:rsidRDefault="00E27ADA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072220" w:rsidRPr="00072220" w:rsidRDefault="004647B9" w:rsidP="00F54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</w:tr>
      <w:tr w:rsidR="00072220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7222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77" w:type="dxa"/>
          </w:tcPr>
          <w:p w:rsidR="00072220" w:rsidRPr="006A5A2E" w:rsidRDefault="00072220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072220" w:rsidRDefault="00E27ADA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072220" w:rsidRPr="00072220" w:rsidRDefault="004647B9" w:rsidP="00072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</w:tr>
      <w:tr w:rsidR="00072220" w:rsidTr="00AE76F5">
        <w:trPr>
          <w:gridAfter w:val="1"/>
          <w:wAfter w:w="25" w:type="dxa"/>
          <w:jc w:val="center"/>
        </w:trPr>
        <w:tc>
          <w:tcPr>
            <w:tcW w:w="993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72220" w:rsidRPr="007168CE" w:rsidRDefault="00072220" w:rsidP="0007222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72220" w:rsidRDefault="00072220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7" w:type="dxa"/>
          </w:tcPr>
          <w:p w:rsidR="00072220" w:rsidRDefault="00E27ADA" w:rsidP="0007222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072220" w:rsidRPr="00072220" w:rsidRDefault="004647B9" w:rsidP="00072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</w:tr>
    </w:tbl>
    <w:p w:rsidR="00F81626" w:rsidRDefault="00F81626" w:rsidP="00F81626"/>
    <w:p w:rsidR="00F81626" w:rsidRDefault="00F81626" w:rsidP="00F81626">
      <w:pPr>
        <w:sectPr w:rsidR="00F81626" w:rsidSect="0069378E">
          <w:type w:val="continuous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horzAnchor="page" w:tblpX="696" w:tblpY="345"/>
        <w:tblW w:w="10485" w:type="dxa"/>
        <w:tblLook w:val="04A0" w:firstRow="1" w:lastRow="0" w:firstColumn="1" w:lastColumn="0" w:noHBand="0" w:noVBand="1"/>
      </w:tblPr>
      <w:tblGrid>
        <w:gridCol w:w="846"/>
        <w:gridCol w:w="3685"/>
        <w:gridCol w:w="2994"/>
        <w:gridCol w:w="1401"/>
        <w:gridCol w:w="1559"/>
      </w:tblGrid>
      <w:tr w:rsidR="00175F99" w:rsidTr="006D3C5C">
        <w:tc>
          <w:tcPr>
            <w:tcW w:w="846" w:type="dxa"/>
          </w:tcPr>
          <w:p w:rsidR="00175F99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94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9215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75F99" w:rsidRPr="00BA338C" w:rsidRDefault="004647B9" w:rsidP="00175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  <w:r w:rsidR="00175F99" w:rsidRPr="00BA3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75F99" w:rsidRPr="00BA338C" w:rsidRDefault="004647B9" w:rsidP="00175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Pr="006A5A2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175F99" w:rsidRPr="00BA338C" w:rsidRDefault="004647B9" w:rsidP="00175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  <w:r w:rsidR="00175F99" w:rsidRPr="00BA3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75F99" w:rsidRPr="00BA338C" w:rsidRDefault="004647B9" w:rsidP="00175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75F99" w:rsidRPr="00F54827" w:rsidRDefault="00495FE6" w:rsidP="0017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75F99" w:rsidRPr="00F5482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75F99" w:rsidRPr="00F54827" w:rsidRDefault="00495FE6" w:rsidP="0017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75F99" w:rsidRPr="00F5482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Pr="006A5A2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175F99" w:rsidRPr="00F54827" w:rsidRDefault="00175F99" w:rsidP="0017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75F99" w:rsidRPr="00F54827" w:rsidRDefault="00175F99" w:rsidP="0017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75F99" w:rsidRPr="00F54827" w:rsidRDefault="004647B9" w:rsidP="0017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75F99" w:rsidRPr="00F54827" w:rsidRDefault="00175F99" w:rsidP="0017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175F99" w:rsidRPr="00F54827" w:rsidRDefault="00175F99" w:rsidP="0017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27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75F99" w:rsidRPr="00F96CAF" w:rsidRDefault="004647B9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75F99" w:rsidRPr="00F96CAF" w:rsidRDefault="004647B9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Pr="006A5A2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175F99" w:rsidRPr="00F96CAF" w:rsidRDefault="004647B9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75F99" w:rsidRPr="00F96CAF" w:rsidRDefault="004647B9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</w:tr>
      <w:tr w:rsidR="00175F99" w:rsidTr="006D3C5C">
        <w:trPr>
          <w:trHeight w:val="244"/>
        </w:trPr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75F99" w:rsidRPr="00DA6FA8" w:rsidRDefault="004647B9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175F99" w:rsidRPr="00DA6FA8" w:rsidRDefault="004647B9" w:rsidP="00032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175F99" w:rsidRPr="00DA6FA8" w:rsidRDefault="004647B9" w:rsidP="00175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75F99" w:rsidRPr="00DA6FA8" w:rsidRDefault="004647B9" w:rsidP="00175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Pr="006F588E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F588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175F99" w:rsidRPr="00DA6FA8" w:rsidRDefault="004647B9" w:rsidP="00175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</w:tr>
      <w:tr w:rsidR="00175F99" w:rsidTr="006D3C5C">
        <w:tc>
          <w:tcPr>
            <w:tcW w:w="846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75F99" w:rsidRPr="007168CE" w:rsidRDefault="00175F99" w:rsidP="00175F9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9215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01" w:type="dxa"/>
          </w:tcPr>
          <w:p w:rsidR="00175F99" w:rsidRDefault="00175F99" w:rsidP="00175F9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175F99" w:rsidRPr="00DA6FA8" w:rsidRDefault="004647B9" w:rsidP="00175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</w:tr>
    </w:tbl>
    <w:p w:rsidR="00F81626" w:rsidRDefault="00F81626" w:rsidP="00F81626"/>
    <w:p w:rsidR="00F81626" w:rsidRDefault="00F81626" w:rsidP="00F81626">
      <w:pPr>
        <w:sectPr w:rsidR="00F81626" w:rsidSect="0069378E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tbl>
      <w:tblPr>
        <w:tblStyle w:val="a3"/>
        <w:tblW w:w="1049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2972"/>
        <w:gridCol w:w="1418"/>
        <w:gridCol w:w="1568"/>
      </w:tblGrid>
      <w:tr w:rsidR="006637B3" w:rsidTr="00C54C45">
        <w:trPr>
          <w:trHeight w:val="298"/>
          <w:jc w:val="center"/>
        </w:trPr>
        <w:tc>
          <w:tcPr>
            <w:tcW w:w="851" w:type="dxa"/>
          </w:tcPr>
          <w:p w:rsidR="006637B3" w:rsidRDefault="006637B3" w:rsidP="006637B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685" w:type="dxa"/>
          </w:tcPr>
          <w:p w:rsidR="006637B3" w:rsidRPr="007168CE" w:rsidRDefault="00E27ADA" w:rsidP="006637B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6637B3" w:rsidRPr="006A5A2E" w:rsidRDefault="006637B3" w:rsidP="00416D2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</w:t>
            </w:r>
            <w:r w:rsidR="00416D2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8" w:type="dxa"/>
          </w:tcPr>
          <w:p w:rsidR="006637B3" w:rsidRDefault="001F5786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</w:tcPr>
          <w:p w:rsidR="001F5786" w:rsidRPr="001F5786" w:rsidRDefault="00495FE6" w:rsidP="00416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  <w:p w:rsidR="006637B3" w:rsidRDefault="006637B3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6637B3" w:rsidTr="00C54C45">
        <w:trPr>
          <w:jc w:val="center"/>
        </w:trPr>
        <w:tc>
          <w:tcPr>
            <w:tcW w:w="851" w:type="dxa"/>
          </w:tcPr>
          <w:p w:rsidR="006637B3" w:rsidRPr="007168CE" w:rsidRDefault="006637B3" w:rsidP="006637B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637B3" w:rsidRPr="007168CE" w:rsidRDefault="006637B3" w:rsidP="006637B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6637B3" w:rsidRDefault="006637B3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6637B3" w:rsidRDefault="001F5786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</w:tcPr>
          <w:p w:rsidR="006637B3" w:rsidRDefault="004647B9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23.05.</w:t>
            </w:r>
          </w:p>
        </w:tc>
      </w:tr>
      <w:tr w:rsidR="006637B3" w:rsidTr="00C54C45">
        <w:trPr>
          <w:jc w:val="center"/>
        </w:trPr>
        <w:tc>
          <w:tcPr>
            <w:tcW w:w="851" w:type="dxa"/>
          </w:tcPr>
          <w:p w:rsidR="006637B3" w:rsidRPr="007168CE" w:rsidRDefault="001F5786" w:rsidP="006637B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</w:tcPr>
          <w:p w:rsidR="006637B3" w:rsidRPr="007168CE" w:rsidRDefault="00082995" w:rsidP="006637B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6637B3" w:rsidRPr="006A5A2E" w:rsidRDefault="006637B3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6637B3" w:rsidRPr="006A5A2E" w:rsidRDefault="001F5786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</w:tcPr>
          <w:p w:rsidR="006637B3" w:rsidRPr="006A5A2E" w:rsidRDefault="004647B9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28.11.</w:t>
            </w:r>
          </w:p>
        </w:tc>
      </w:tr>
      <w:tr w:rsidR="006637B3" w:rsidTr="00C54C45">
        <w:trPr>
          <w:jc w:val="center"/>
        </w:trPr>
        <w:tc>
          <w:tcPr>
            <w:tcW w:w="851" w:type="dxa"/>
          </w:tcPr>
          <w:p w:rsidR="006637B3" w:rsidRPr="007168CE" w:rsidRDefault="006637B3" w:rsidP="006637B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637B3" w:rsidRPr="007168CE" w:rsidRDefault="006637B3" w:rsidP="006637B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6637B3" w:rsidRPr="006A5A2E" w:rsidRDefault="006637B3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6637B3" w:rsidRDefault="001F5786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</w:tcPr>
          <w:p w:rsidR="006637B3" w:rsidRDefault="004647B9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23.04.</w:t>
            </w:r>
          </w:p>
        </w:tc>
      </w:tr>
      <w:tr w:rsidR="00E27ADA" w:rsidTr="00C54C45">
        <w:trPr>
          <w:trHeight w:val="15"/>
          <w:jc w:val="center"/>
        </w:trPr>
        <w:tc>
          <w:tcPr>
            <w:tcW w:w="851" w:type="dxa"/>
          </w:tcPr>
          <w:p w:rsidR="00E27ADA" w:rsidRPr="007168CE" w:rsidRDefault="00E27ADA" w:rsidP="006637B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:rsidR="00E27ADA" w:rsidRPr="007168CE" w:rsidRDefault="00082995" w:rsidP="006637B3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E27ADA" w:rsidRPr="006A5A2E" w:rsidRDefault="00E27ADA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E27ADA" w:rsidRDefault="00E27ADA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</w:tcPr>
          <w:p w:rsidR="00E27ADA" w:rsidRDefault="004647B9" w:rsidP="006637B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01.02.</w:t>
            </w:r>
          </w:p>
        </w:tc>
      </w:tr>
      <w:tr w:rsidR="001F5786" w:rsidTr="00C54C45">
        <w:trPr>
          <w:jc w:val="center"/>
        </w:trPr>
        <w:tc>
          <w:tcPr>
            <w:tcW w:w="851" w:type="dxa"/>
          </w:tcPr>
          <w:p w:rsidR="001F5786" w:rsidRPr="007168CE" w:rsidRDefault="001F5786" w:rsidP="001F578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F5786" w:rsidRPr="007168CE" w:rsidRDefault="001F5786" w:rsidP="001F578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1F5786" w:rsidRPr="006A5A2E" w:rsidRDefault="001F5786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1F5786" w:rsidRDefault="001F5786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</w:tcPr>
          <w:p w:rsidR="001F5786" w:rsidRDefault="004647B9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25.04.</w:t>
            </w:r>
          </w:p>
        </w:tc>
      </w:tr>
      <w:tr w:rsidR="001F5786" w:rsidTr="00C54C45">
        <w:trPr>
          <w:jc w:val="center"/>
        </w:trPr>
        <w:tc>
          <w:tcPr>
            <w:tcW w:w="851" w:type="dxa"/>
          </w:tcPr>
          <w:p w:rsidR="001F5786" w:rsidRDefault="001F5786" w:rsidP="001F578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1F5786" w:rsidRPr="007168CE" w:rsidRDefault="00E27ADA" w:rsidP="001F578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72" w:type="dxa"/>
          </w:tcPr>
          <w:p w:rsidR="001F5786" w:rsidRPr="006A5A2E" w:rsidRDefault="001F5786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1F5786" w:rsidRDefault="001F5786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</w:tcPr>
          <w:p w:rsidR="001F5786" w:rsidRDefault="004647B9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10.10.</w:t>
            </w:r>
          </w:p>
        </w:tc>
      </w:tr>
      <w:tr w:rsidR="001F5786" w:rsidTr="00C54C45">
        <w:trPr>
          <w:jc w:val="center"/>
        </w:trPr>
        <w:tc>
          <w:tcPr>
            <w:tcW w:w="851" w:type="dxa"/>
          </w:tcPr>
          <w:p w:rsidR="001F5786" w:rsidRDefault="001F5786" w:rsidP="001F578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F5786" w:rsidRDefault="001F5786" w:rsidP="001F578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1F5786" w:rsidRPr="006A5A2E" w:rsidRDefault="001F5786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1F5786" w:rsidRDefault="001F5786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</w:tcPr>
          <w:p w:rsidR="001F5786" w:rsidRDefault="004647B9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12.12.</w:t>
            </w:r>
          </w:p>
        </w:tc>
      </w:tr>
      <w:tr w:rsidR="001F5786" w:rsidTr="00C54C45">
        <w:trPr>
          <w:jc w:val="center"/>
        </w:trPr>
        <w:tc>
          <w:tcPr>
            <w:tcW w:w="851" w:type="dxa"/>
          </w:tcPr>
          <w:p w:rsidR="001F5786" w:rsidRDefault="001F5786" w:rsidP="001F578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F5786" w:rsidRDefault="001F5786" w:rsidP="001F578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1F5786" w:rsidRDefault="000A5333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1F5786" w:rsidRDefault="001F5786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</w:tcPr>
          <w:p w:rsidR="001F5786" w:rsidRPr="001F5786" w:rsidRDefault="004647B9" w:rsidP="001F5786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23.04.</w:t>
            </w:r>
          </w:p>
        </w:tc>
      </w:tr>
      <w:tr w:rsidR="00563A5C" w:rsidTr="00C54C45">
        <w:trPr>
          <w:jc w:val="center"/>
        </w:trPr>
        <w:tc>
          <w:tcPr>
            <w:tcW w:w="851" w:type="dxa"/>
          </w:tcPr>
          <w:p w:rsidR="00563A5C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2" w:type="dxa"/>
          </w:tcPr>
          <w:p w:rsidR="00563A5C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563A5C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</w:tcPr>
          <w:p w:rsidR="00563A5C" w:rsidRPr="00082995" w:rsidRDefault="004647B9" w:rsidP="0056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  <w:r w:rsidR="00563A5C" w:rsidRPr="0008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A5C" w:rsidTr="00C54C45">
        <w:trPr>
          <w:jc w:val="center"/>
        </w:trPr>
        <w:tc>
          <w:tcPr>
            <w:tcW w:w="851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563A5C" w:rsidRPr="006A5A2E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563A5C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</w:tcPr>
          <w:p w:rsidR="00563A5C" w:rsidRPr="00082995" w:rsidRDefault="004647B9" w:rsidP="0056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  <w:r w:rsidR="00563A5C" w:rsidRPr="0008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A5C" w:rsidTr="00C54C45">
        <w:trPr>
          <w:jc w:val="center"/>
        </w:trPr>
        <w:tc>
          <w:tcPr>
            <w:tcW w:w="851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563A5C" w:rsidRPr="006A5A2E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563A5C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</w:tcPr>
          <w:p w:rsidR="00563A5C" w:rsidRPr="00082995" w:rsidRDefault="004647B9" w:rsidP="0056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</w:tr>
      <w:tr w:rsidR="00563A5C" w:rsidTr="00C54C45">
        <w:trPr>
          <w:jc w:val="center"/>
        </w:trPr>
        <w:tc>
          <w:tcPr>
            <w:tcW w:w="851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2" w:type="dxa"/>
          </w:tcPr>
          <w:p w:rsidR="00563A5C" w:rsidRPr="006A5A2E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563A5C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</w:tcPr>
          <w:p w:rsidR="00563A5C" w:rsidRPr="00082995" w:rsidRDefault="004647B9" w:rsidP="0056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  <w:r w:rsidR="00563A5C" w:rsidRPr="0008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A5C" w:rsidTr="00C54C45">
        <w:trPr>
          <w:jc w:val="center"/>
        </w:trPr>
        <w:tc>
          <w:tcPr>
            <w:tcW w:w="851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563A5C" w:rsidRPr="006A5A2E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563A5C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</w:tcPr>
          <w:p w:rsidR="00563A5C" w:rsidRPr="00082995" w:rsidRDefault="004647B9" w:rsidP="0056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  <w:r w:rsidR="00563A5C" w:rsidRPr="0008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A5C" w:rsidTr="00C54C45">
        <w:trPr>
          <w:jc w:val="center"/>
        </w:trPr>
        <w:tc>
          <w:tcPr>
            <w:tcW w:w="851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563A5C" w:rsidRPr="006A5A2E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563A5C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</w:tcPr>
          <w:p w:rsidR="00563A5C" w:rsidRPr="00082995" w:rsidRDefault="004647B9" w:rsidP="0056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</w:tr>
      <w:tr w:rsidR="00563A5C" w:rsidTr="00C54C45">
        <w:trPr>
          <w:jc w:val="center"/>
        </w:trPr>
        <w:tc>
          <w:tcPr>
            <w:tcW w:w="851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2" w:type="dxa"/>
          </w:tcPr>
          <w:p w:rsidR="00563A5C" w:rsidRPr="006A5A2E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563A5C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</w:tcPr>
          <w:p w:rsidR="00563A5C" w:rsidRPr="00082995" w:rsidRDefault="004647B9" w:rsidP="0056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563A5C" w:rsidRPr="0008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3A5C" w:rsidTr="00C54C45">
        <w:trPr>
          <w:jc w:val="center"/>
        </w:trPr>
        <w:tc>
          <w:tcPr>
            <w:tcW w:w="851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563A5C" w:rsidRPr="007168CE" w:rsidRDefault="00563A5C" w:rsidP="00563A5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563A5C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563A5C" w:rsidRDefault="00563A5C" w:rsidP="00563A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</w:tcPr>
          <w:p w:rsidR="00563A5C" w:rsidRPr="00082995" w:rsidRDefault="004647B9" w:rsidP="00563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</w:tr>
      <w:tr w:rsidR="00F22A6D" w:rsidTr="00C54C45">
        <w:trPr>
          <w:jc w:val="center"/>
        </w:trPr>
        <w:tc>
          <w:tcPr>
            <w:tcW w:w="851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2" w:type="dxa"/>
          </w:tcPr>
          <w:p w:rsidR="00F22A6D" w:rsidRPr="006A5A2E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F22A6D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</w:tcPr>
          <w:p w:rsidR="00F22A6D" w:rsidRPr="00082995" w:rsidRDefault="004647B9" w:rsidP="00F2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</w:tr>
      <w:tr w:rsidR="00F22A6D" w:rsidTr="00C54C45">
        <w:trPr>
          <w:jc w:val="center"/>
        </w:trPr>
        <w:tc>
          <w:tcPr>
            <w:tcW w:w="851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F22A6D" w:rsidRPr="006A5A2E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F22A6D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</w:tcPr>
          <w:p w:rsidR="00F22A6D" w:rsidRPr="00082995" w:rsidRDefault="004647B9" w:rsidP="00F2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</w:tr>
      <w:tr w:rsidR="00F22A6D" w:rsidTr="00C54C45">
        <w:trPr>
          <w:jc w:val="center"/>
        </w:trPr>
        <w:tc>
          <w:tcPr>
            <w:tcW w:w="851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72" w:type="dxa"/>
          </w:tcPr>
          <w:p w:rsidR="00F22A6D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F22A6D" w:rsidRPr="006A5A2E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</w:tcPr>
          <w:p w:rsidR="00F22A6D" w:rsidRPr="00082995" w:rsidRDefault="004647B9" w:rsidP="00F2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  <w:r w:rsidR="00F22A6D" w:rsidRPr="00082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2A6D" w:rsidTr="00C54C45">
        <w:trPr>
          <w:jc w:val="center"/>
        </w:trPr>
        <w:tc>
          <w:tcPr>
            <w:tcW w:w="851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F22A6D" w:rsidRPr="006A5A2E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F22A6D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8" w:type="dxa"/>
          </w:tcPr>
          <w:p w:rsidR="00F22A6D" w:rsidRPr="00082995" w:rsidRDefault="004647B9" w:rsidP="00F2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</w:tr>
      <w:tr w:rsidR="00F22A6D" w:rsidTr="00C54C45">
        <w:trPr>
          <w:jc w:val="center"/>
        </w:trPr>
        <w:tc>
          <w:tcPr>
            <w:tcW w:w="851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F22A6D" w:rsidRPr="006A5A2E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F22A6D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</w:tcPr>
          <w:p w:rsidR="00F22A6D" w:rsidRPr="00082995" w:rsidRDefault="004647B9" w:rsidP="00F2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</w:tr>
      <w:tr w:rsidR="00F22A6D" w:rsidTr="00C54C45">
        <w:trPr>
          <w:jc w:val="center"/>
        </w:trPr>
        <w:tc>
          <w:tcPr>
            <w:tcW w:w="851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22A6D" w:rsidRPr="007168CE" w:rsidRDefault="00F22A6D" w:rsidP="00F22A6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</w:tcPr>
          <w:p w:rsidR="00F22A6D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F22A6D" w:rsidRDefault="00F22A6D" w:rsidP="00F22A6D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8" w:type="dxa"/>
          </w:tcPr>
          <w:p w:rsidR="00F22A6D" w:rsidRPr="00082995" w:rsidRDefault="004647B9" w:rsidP="00F22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</w:tr>
    </w:tbl>
    <w:p w:rsidR="00F81626" w:rsidRDefault="00F81626" w:rsidP="00441A4E">
      <w:pPr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sectPr w:rsidR="00F81626" w:rsidSect="0069378E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tbl>
      <w:tblPr>
        <w:tblStyle w:val="a3"/>
        <w:tblW w:w="119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2976"/>
        <w:gridCol w:w="1418"/>
        <w:gridCol w:w="1701"/>
        <w:gridCol w:w="1038"/>
        <w:gridCol w:w="324"/>
      </w:tblGrid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Default="00DC36D2" w:rsidP="00441A4E">
            <w:pPr>
              <w:ind w:left="567" w:hanging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686" w:type="dxa"/>
          </w:tcPr>
          <w:p w:rsidR="00DC36D2" w:rsidRPr="007168CE" w:rsidRDefault="00123016" w:rsidP="00441A4E">
            <w:pPr>
              <w:ind w:left="567" w:hanging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6" w:type="dxa"/>
          </w:tcPr>
          <w:p w:rsidR="00DC36D2" w:rsidRPr="006A5A2E" w:rsidRDefault="00DC36D2" w:rsidP="00441A4E">
            <w:pPr>
              <w:ind w:left="567" w:hanging="56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Pr="006A5A2E" w:rsidRDefault="00DC36D2" w:rsidP="00441A4E">
            <w:pPr>
              <w:ind w:left="567" w:hanging="56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36D2" w:rsidRDefault="00DC36D2" w:rsidP="00441A4E">
            <w:pPr>
              <w:ind w:left="567" w:hanging="56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10.10</w:t>
            </w:r>
          </w:p>
        </w:tc>
      </w:tr>
      <w:tr w:rsidR="00123016" w:rsidTr="001D3A18">
        <w:trPr>
          <w:gridAfter w:val="2"/>
          <w:wAfter w:w="1362" w:type="dxa"/>
        </w:trPr>
        <w:tc>
          <w:tcPr>
            <w:tcW w:w="851" w:type="dxa"/>
          </w:tcPr>
          <w:p w:rsidR="00123016" w:rsidRDefault="00123016" w:rsidP="00441A4E">
            <w:pPr>
              <w:ind w:left="567" w:hanging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123016" w:rsidRPr="007168CE" w:rsidRDefault="00123016" w:rsidP="00441A4E">
            <w:pPr>
              <w:ind w:left="567" w:hanging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23016" w:rsidRDefault="00123016" w:rsidP="00441A4E">
            <w:pPr>
              <w:ind w:left="567" w:hanging="56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123016" w:rsidRDefault="00123016" w:rsidP="00441A4E">
            <w:pPr>
              <w:ind w:left="567" w:hanging="56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3016" w:rsidRDefault="00123016" w:rsidP="00441A4E">
            <w:pPr>
              <w:ind w:left="567" w:hanging="56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27.12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02.04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15.05</w:t>
            </w:r>
          </w:p>
        </w:tc>
      </w:tr>
      <w:tr w:rsidR="00DC36D2" w:rsidTr="001D3A18">
        <w:trPr>
          <w:gridAfter w:val="2"/>
          <w:wAfter w:w="1362" w:type="dxa"/>
          <w:trHeight w:val="70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17.12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12.03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26.04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17.11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24.01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03.04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06.05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17.11</w:t>
            </w:r>
          </w:p>
        </w:tc>
      </w:tr>
      <w:tr w:rsidR="00DC36D2" w:rsidTr="001D3A18">
        <w:trPr>
          <w:gridAfter w:val="2"/>
          <w:wAfter w:w="1362" w:type="dxa"/>
          <w:trHeight w:val="15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01.02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15.03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23.05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20.09</w:t>
            </w:r>
          </w:p>
        </w:tc>
      </w:tr>
      <w:tr w:rsidR="00DC36D2" w:rsidTr="001D3A18">
        <w:trPr>
          <w:gridAfter w:val="2"/>
          <w:wAfter w:w="1362" w:type="dxa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09.11</w:t>
            </w:r>
          </w:p>
        </w:tc>
      </w:tr>
      <w:tr w:rsidR="00DC36D2" w:rsidTr="001D3A18">
        <w:trPr>
          <w:gridAfter w:val="2"/>
          <w:wAfter w:w="1362" w:type="dxa"/>
          <w:trHeight w:val="6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08.05</w:t>
            </w:r>
          </w:p>
        </w:tc>
      </w:tr>
      <w:tr w:rsidR="00DC36D2" w:rsidTr="001D3A18">
        <w:trPr>
          <w:gridAfter w:val="2"/>
          <w:wAfter w:w="1362" w:type="dxa"/>
          <w:trHeight w:val="70"/>
        </w:trPr>
        <w:tc>
          <w:tcPr>
            <w:tcW w:w="851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DC36D2" w:rsidRPr="007168CE" w:rsidRDefault="00DC36D2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DC36D2" w:rsidRPr="006A5A2E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418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DC36D2" w:rsidRDefault="00DC36D2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24.05</w:t>
            </w:r>
          </w:p>
        </w:tc>
      </w:tr>
      <w:tr w:rsidR="008517AF" w:rsidTr="001D3A18">
        <w:tblPrEx>
          <w:tblLook w:val="0000" w:firstRow="0" w:lastRow="0" w:firstColumn="0" w:lastColumn="0" w:noHBand="0" w:noVBand="0"/>
        </w:tblPrEx>
        <w:trPr>
          <w:gridBefore w:val="6"/>
          <w:wBefore w:w="11670" w:type="dxa"/>
          <w:trHeight w:val="195"/>
        </w:trPr>
        <w:tc>
          <w:tcPr>
            <w:tcW w:w="324" w:type="dxa"/>
          </w:tcPr>
          <w:p w:rsidR="008517AF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F81626" w:rsidRDefault="00F81626" w:rsidP="00F81626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sectPr w:rsidR="00F81626" w:rsidSect="0069378E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965"/>
        <w:gridCol w:w="2977"/>
        <w:gridCol w:w="1275"/>
        <w:gridCol w:w="1560"/>
      </w:tblGrid>
      <w:tr w:rsidR="00DC36D2" w:rsidTr="009C1202">
        <w:trPr>
          <w:jc w:val="center"/>
        </w:trPr>
        <w:tc>
          <w:tcPr>
            <w:tcW w:w="850" w:type="dxa"/>
          </w:tcPr>
          <w:p w:rsidR="00DC36D2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65" w:type="dxa"/>
          </w:tcPr>
          <w:p w:rsidR="00DC36D2" w:rsidRPr="007168CE" w:rsidRDefault="00DC36D2" w:rsidP="00DC36D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</w:tcPr>
          <w:p w:rsidR="00DC36D2" w:rsidRPr="006A5A2E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DC36D2" w:rsidRDefault="00DC36D2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DC36D2" w:rsidRDefault="008517AF" w:rsidP="00DC36D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20.05</w:t>
            </w:r>
          </w:p>
        </w:tc>
      </w:tr>
      <w:tr w:rsidR="008517AF" w:rsidTr="009C1202">
        <w:trPr>
          <w:jc w:val="center"/>
        </w:trPr>
        <w:tc>
          <w:tcPr>
            <w:tcW w:w="850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5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</w:tcPr>
          <w:p w:rsidR="008517AF" w:rsidRPr="006A5A2E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8517AF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8517AF" w:rsidRPr="006A5A2E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25.12</w:t>
            </w:r>
          </w:p>
        </w:tc>
      </w:tr>
      <w:tr w:rsidR="008517AF" w:rsidTr="009C1202">
        <w:trPr>
          <w:jc w:val="center"/>
        </w:trPr>
        <w:tc>
          <w:tcPr>
            <w:tcW w:w="850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517AF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8517AF" w:rsidRPr="006A5A2E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8517AF" w:rsidRPr="006A5A2E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20.05</w:t>
            </w:r>
          </w:p>
        </w:tc>
      </w:tr>
      <w:tr w:rsidR="008517AF" w:rsidTr="009C1202">
        <w:trPr>
          <w:jc w:val="center"/>
        </w:trPr>
        <w:tc>
          <w:tcPr>
            <w:tcW w:w="850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5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</w:tcPr>
          <w:p w:rsidR="008517AF" w:rsidRPr="006A5A2E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8517AF" w:rsidRPr="006A5A2E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8517AF" w:rsidRPr="006A5A2E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15.12</w:t>
            </w:r>
          </w:p>
        </w:tc>
      </w:tr>
      <w:tr w:rsidR="008517AF" w:rsidTr="009C1202">
        <w:trPr>
          <w:jc w:val="center"/>
        </w:trPr>
        <w:tc>
          <w:tcPr>
            <w:tcW w:w="850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517AF" w:rsidRPr="006A5A2E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8517AF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8517AF" w:rsidRDefault="00495FE6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</w:t>
            </w:r>
            <w:r w:rsidR="008517A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.05</w:t>
            </w:r>
          </w:p>
        </w:tc>
      </w:tr>
      <w:tr w:rsidR="008517AF" w:rsidTr="009C1202">
        <w:trPr>
          <w:jc w:val="center"/>
        </w:trPr>
        <w:tc>
          <w:tcPr>
            <w:tcW w:w="850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5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</w:tcPr>
          <w:p w:rsidR="008517AF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8517AF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8517AF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19.12</w:t>
            </w:r>
          </w:p>
        </w:tc>
      </w:tr>
      <w:tr w:rsidR="008517AF" w:rsidTr="009C1202">
        <w:trPr>
          <w:jc w:val="center"/>
        </w:trPr>
        <w:tc>
          <w:tcPr>
            <w:tcW w:w="850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517AF" w:rsidRPr="006A5A2E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8517AF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8517AF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11.01</w:t>
            </w:r>
          </w:p>
        </w:tc>
      </w:tr>
      <w:tr w:rsidR="008517AF" w:rsidTr="009C1202">
        <w:trPr>
          <w:jc w:val="center"/>
        </w:trPr>
        <w:tc>
          <w:tcPr>
            <w:tcW w:w="850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</w:tcPr>
          <w:p w:rsidR="008517AF" w:rsidRPr="007168CE" w:rsidRDefault="008517AF" w:rsidP="008517A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517AF" w:rsidRPr="006A5A2E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8517AF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8517AF" w:rsidRDefault="008517AF" w:rsidP="008517A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23.05</w:t>
            </w:r>
          </w:p>
        </w:tc>
      </w:tr>
      <w:tr w:rsidR="00215879" w:rsidTr="009C1202">
        <w:trPr>
          <w:jc w:val="center"/>
        </w:trPr>
        <w:tc>
          <w:tcPr>
            <w:tcW w:w="850" w:type="dxa"/>
          </w:tcPr>
          <w:p w:rsidR="00215879" w:rsidRPr="007168CE" w:rsidRDefault="00215879" w:rsidP="0021587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5" w:type="dxa"/>
          </w:tcPr>
          <w:p w:rsidR="00215879" w:rsidRPr="007168CE" w:rsidRDefault="00215879" w:rsidP="0021587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77" w:type="dxa"/>
          </w:tcPr>
          <w:p w:rsidR="00215879" w:rsidRPr="006A5A2E" w:rsidRDefault="00215879" w:rsidP="0021587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215879" w:rsidRDefault="00215879" w:rsidP="0021587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215879" w:rsidRDefault="00215879" w:rsidP="0021587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23.01</w:t>
            </w:r>
          </w:p>
        </w:tc>
      </w:tr>
      <w:tr w:rsidR="00215879" w:rsidTr="009C1202">
        <w:trPr>
          <w:jc w:val="center"/>
        </w:trPr>
        <w:tc>
          <w:tcPr>
            <w:tcW w:w="850" w:type="dxa"/>
          </w:tcPr>
          <w:p w:rsidR="00215879" w:rsidRPr="007168CE" w:rsidRDefault="00215879" w:rsidP="0021587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</w:tcPr>
          <w:p w:rsidR="00215879" w:rsidRPr="007168CE" w:rsidRDefault="00215879" w:rsidP="0021587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15879" w:rsidRPr="006A5A2E" w:rsidRDefault="00215879" w:rsidP="0021587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215879" w:rsidRDefault="00215879" w:rsidP="0021587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215879" w:rsidRDefault="00215879" w:rsidP="0021587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23.05</w:t>
            </w:r>
          </w:p>
        </w:tc>
      </w:tr>
      <w:tr w:rsidR="008A3175" w:rsidTr="009C1202">
        <w:trPr>
          <w:jc w:val="center"/>
        </w:trPr>
        <w:tc>
          <w:tcPr>
            <w:tcW w:w="850" w:type="dxa"/>
          </w:tcPr>
          <w:p w:rsidR="008A3175" w:rsidRDefault="008A3175" w:rsidP="008A317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5" w:type="dxa"/>
          </w:tcPr>
          <w:p w:rsidR="008A3175" w:rsidRDefault="008A3175" w:rsidP="008A317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ОДНК НР</w:t>
            </w:r>
          </w:p>
        </w:tc>
        <w:tc>
          <w:tcPr>
            <w:tcW w:w="2977" w:type="dxa"/>
          </w:tcPr>
          <w:p w:rsidR="008A3175" w:rsidRPr="006A5A2E" w:rsidRDefault="008A3175" w:rsidP="008A317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5A2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8A3175" w:rsidRPr="006A5A2E" w:rsidRDefault="0086738B" w:rsidP="008A317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8A3175" w:rsidRPr="006A4D18" w:rsidRDefault="008A3175" w:rsidP="008A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18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8A3175" w:rsidTr="009C1202">
        <w:trPr>
          <w:jc w:val="center"/>
        </w:trPr>
        <w:tc>
          <w:tcPr>
            <w:tcW w:w="850" w:type="dxa"/>
          </w:tcPr>
          <w:p w:rsidR="008A3175" w:rsidRDefault="008A3175" w:rsidP="008A317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</w:tcPr>
          <w:p w:rsidR="008A3175" w:rsidRDefault="008A3175" w:rsidP="008A317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A3175" w:rsidRPr="006A5A2E" w:rsidRDefault="006A4D18" w:rsidP="008A317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8A3175" w:rsidRPr="006A5A2E" w:rsidRDefault="0086738B" w:rsidP="008A3175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8A3175" w:rsidRPr="006A4D18" w:rsidRDefault="008A3175" w:rsidP="00F54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1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6A4D18" w:rsidTr="009C1202">
        <w:trPr>
          <w:jc w:val="center"/>
        </w:trPr>
        <w:tc>
          <w:tcPr>
            <w:tcW w:w="850" w:type="dxa"/>
          </w:tcPr>
          <w:p w:rsidR="006A4D18" w:rsidRDefault="006A4D18" w:rsidP="006A4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5" w:type="dxa"/>
          </w:tcPr>
          <w:p w:rsidR="006A4D18" w:rsidRDefault="006A4D18" w:rsidP="006A4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ОДНК НР</w:t>
            </w:r>
          </w:p>
        </w:tc>
        <w:tc>
          <w:tcPr>
            <w:tcW w:w="2977" w:type="dxa"/>
          </w:tcPr>
          <w:p w:rsidR="006A4D18" w:rsidRPr="006A5A2E" w:rsidRDefault="006A4D18" w:rsidP="006A4D1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5A2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6A4D18" w:rsidRPr="006A5A2E" w:rsidRDefault="0086738B" w:rsidP="006A4D1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6A4D18" w:rsidRPr="006A4D18" w:rsidRDefault="006A4D18" w:rsidP="006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18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6A4D18" w:rsidTr="009C1202">
        <w:trPr>
          <w:jc w:val="center"/>
        </w:trPr>
        <w:tc>
          <w:tcPr>
            <w:tcW w:w="850" w:type="dxa"/>
          </w:tcPr>
          <w:p w:rsidR="006A4D18" w:rsidRDefault="006A4D18" w:rsidP="006A4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</w:tcPr>
          <w:p w:rsidR="006A4D18" w:rsidRDefault="006A4D18" w:rsidP="006A4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A4D18" w:rsidRPr="006A5A2E" w:rsidRDefault="006A4D18" w:rsidP="006A4D1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6A4D18" w:rsidRPr="006A5A2E" w:rsidRDefault="0086738B" w:rsidP="006A4D1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6A4D18" w:rsidRPr="006A4D18" w:rsidRDefault="006A4D18" w:rsidP="006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D18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6A4D18" w:rsidTr="009C1202">
        <w:trPr>
          <w:jc w:val="center"/>
        </w:trPr>
        <w:tc>
          <w:tcPr>
            <w:tcW w:w="850" w:type="dxa"/>
          </w:tcPr>
          <w:p w:rsidR="006A4D18" w:rsidRDefault="006A4D18" w:rsidP="006A4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5" w:type="dxa"/>
          </w:tcPr>
          <w:p w:rsidR="006A4D18" w:rsidRPr="007168CE" w:rsidRDefault="004647B9" w:rsidP="006A4D1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977" w:type="dxa"/>
          </w:tcPr>
          <w:p w:rsidR="006A4D18" w:rsidRPr="006A5A2E" w:rsidRDefault="006A4D18" w:rsidP="006A4D1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5A2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6A4D18" w:rsidRPr="006A5A2E" w:rsidRDefault="006A4D18" w:rsidP="006A4D18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6A4D18" w:rsidRPr="000A0246" w:rsidRDefault="004647B9" w:rsidP="006A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</w:tr>
      <w:tr w:rsidR="00D82F74" w:rsidTr="009C1202">
        <w:trPr>
          <w:jc w:val="center"/>
        </w:trPr>
        <w:tc>
          <w:tcPr>
            <w:tcW w:w="850" w:type="dxa"/>
          </w:tcPr>
          <w:p w:rsidR="00D82F74" w:rsidRDefault="00D82F74" w:rsidP="00D82F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</w:tcPr>
          <w:p w:rsidR="00D82F74" w:rsidRDefault="00D82F74" w:rsidP="00D82F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5A2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D82F74" w:rsidRPr="000A0246" w:rsidRDefault="004647B9" w:rsidP="00D8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</w:tr>
      <w:tr w:rsidR="00D82F74" w:rsidTr="009C1202">
        <w:trPr>
          <w:jc w:val="center"/>
        </w:trPr>
        <w:tc>
          <w:tcPr>
            <w:tcW w:w="850" w:type="dxa"/>
          </w:tcPr>
          <w:p w:rsidR="00D82F74" w:rsidRDefault="00D82F74" w:rsidP="00D82F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</w:tcPr>
          <w:p w:rsidR="00D82F74" w:rsidRDefault="00D82F74" w:rsidP="00D82F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D82F74" w:rsidRPr="000A0246" w:rsidRDefault="004647B9" w:rsidP="00D8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</w:tr>
      <w:tr w:rsidR="00D82F74" w:rsidTr="009C1202">
        <w:trPr>
          <w:jc w:val="center"/>
        </w:trPr>
        <w:tc>
          <w:tcPr>
            <w:tcW w:w="850" w:type="dxa"/>
          </w:tcPr>
          <w:p w:rsidR="00D82F74" w:rsidRDefault="00D82F74" w:rsidP="00D82F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5" w:type="dxa"/>
          </w:tcPr>
          <w:p w:rsidR="00D82F74" w:rsidRDefault="004647B9" w:rsidP="00D82F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977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6A5A2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75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D82F74" w:rsidRPr="000A0246" w:rsidRDefault="004647B9" w:rsidP="00D8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</w:tr>
      <w:tr w:rsidR="00D82F74" w:rsidTr="009C1202">
        <w:trPr>
          <w:jc w:val="center"/>
        </w:trPr>
        <w:tc>
          <w:tcPr>
            <w:tcW w:w="850" w:type="dxa"/>
          </w:tcPr>
          <w:p w:rsidR="00D82F74" w:rsidRDefault="00D82F74" w:rsidP="00D82F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</w:tcPr>
          <w:p w:rsidR="00D82F74" w:rsidRDefault="00D82F74" w:rsidP="00D82F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D82F74" w:rsidRPr="000A0246" w:rsidRDefault="004647B9" w:rsidP="00D8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</w:tr>
      <w:tr w:rsidR="00D82F74" w:rsidTr="009C1202">
        <w:trPr>
          <w:jc w:val="center"/>
        </w:trPr>
        <w:tc>
          <w:tcPr>
            <w:tcW w:w="850" w:type="dxa"/>
          </w:tcPr>
          <w:p w:rsidR="00D82F74" w:rsidRDefault="00D82F74" w:rsidP="00D82F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3965" w:type="dxa"/>
          </w:tcPr>
          <w:p w:rsidR="00D82F74" w:rsidRPr="007168CE" w:rsidRDefault="00D82F74" w:rsidP="00D82F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77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F32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нормативы ГТО по 6 видам </w:t>
            </w:r>
          </w:p>
        </w:tc>
        <w:tc>
          <w:tcPr>
            <w:tcW w:w="1275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82F74" w:rsidRPr="006A5A2E" w:rsidRDefault="00D82F74" w:rsidP="00D82F7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Сентябрь, май</w:t>
            </w:r>
          </w:p>
        </w:tc>
      </w:tr>
    </w:tbl>
    <w:p w:rsidR="00F81626" w:rsidRDefault="00F81626" w:rsidP="00F81626">
      <w:pPr>
        <w:shd w:val="clear" w:color="auto" w:fill="FFFFFF"/>
        <w:spacing w:after="0" w:line="240" w:lineRule="auto"/>
        <w:ind w:firstLine="708"/>
        <w:jc w:val="both"/>
      </w:pPr>
    </w:p>
    <w:p w:rsidR="00F81626" w:rsidRDefault="00F81626"/>
    <w:p w:rsidR="00F81626" w:rsidRDefault="00F81626"/>
    <w:sectPr w:rsidR="00F81626" w:rsidSect="0069378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26"/>
    <w:rsid w:val="00024848"/>
    <w:rsid w:val="0002749B"/>
    <w:rsid w:val="00032B9B"/>
    <w:rsid w:val="000510D7"/>
    <w:rsid w:val="00072220"/>
    <w:rsid w:val="000766E3"/>
    <w:rsid w:val="00082995"/>
    <w:rsid w:val="00083B03"/>
    <w:rsid w:val="00092159"/>
    <w:rsid w:val="00095467"/>
    <w:rsid w:val="000A0246"/>
    <w:rsid w:val="000A5333"/>
    <w:rsid w:val="000B7FFA"/>
    <w:rsid w:val="001020D5"/>
    <w:rsid w:val="00116A0D"/>
    <w:rsid w:val="00123016"/>
    <w:rsid w:val="00127DDA"/>
    <w:rsid w:val="00175F99"/>
    <w:rsid w:val="001861B9"/>
    <w:rsid w:val="001C0B63"/>
    <w:rsid w:val="001C7104"/>
    <w:rsid w:val="001D3A18"/>
    <w:rsid w:val="001F4E4A"/>
    <w:rsid w:val="001F5786"/>
    <w:rsid w:val="00215879"/>
    <w:rsid w:val="00285D90"/>
    <w:rsid w:val="00294B01"/>
    <w:rsid w:val="002A0711"/>
    <w:rsid w:val="002B05C1"/>
    <w:rsid w:val="002B417E"/>
    <w:rsid w:val="002E4844"/>
    <w:rsid w:val="0031346C"/>
    <w:rsid w:val="00325576"/>
    <w:rsid w:val="003329D0"/>
    <w:rsid w:val="00334F13"/>
    <w:rsid w:val="00372976"/>
    <w:rsid w:val="003A274F"/>
    <w:rsid w:val="003D35F2"/>
    <w:rsid w:val="003E0A18"/>
    <w:rsid w:val="003F1A3D"/>
    <w:rsid w:val="003F3234"/>
    <w:rsid w:val="00416D29"/>
    <w:rsid w:val="0041795B"/>
    <w:rsid w:val="00420687"/>
    <w:rsid w:val="00433CD3"/>
    <w:rsid w:val="00441A4E"/>
    <w:rsid w:val="00443EA2"/>
    <w:rsid w:val="0046401C"/>
    <w:rsid w:val="004647B9"/>
    <w:rsid w:val="00485633"/>
    <w:rsid w:val="00495FE6"/>
    <w:rsid w:val="004A26AA"/>
    <w:rsid w:val="004A54FD"/>
    <w:rsid w:val="004C5A7C"/>
    <w:rsid w:val="004D17DE"/>
    <w:rsid w:val="004D7465"/>
    <w:rsid w:val="004E4CD2"/>
    <w:rsid w:val="005605DF"/>
    <w:rsid w:val="005634D8"/>
    <w:rsid w:val="00563A5C"/>
    <w:rsid w:val="00563D43"/>
    <w:rsid w:val="00580697"/>
    <w:rsid w:val="005A04E4"/>
    <w:rsid w:val="0062055E"/>
    <w:rsid w:val="00623103"/>
    <w:rsid w:val="00633645"/>
    <w:rsid w:val="00657CD3"/>
    <w:rsid w:val="006637B3"/>
    <w:rsid w:val="0066672D"/>
    <w:rsid w:val="00681889"/>
    <w:rsid w:val="00693314"/>
    <w:rsid w:val="0069378E"/>
    <w:rsid w:val="006A035B"/>
    <w:rsid w:val="006A104F"/>
    <w:rsid w:val="006A4D18"/>
    <w:rsid w:val="006C639D"/>
    <w:rsid w:val="006D19B9"/>
    <w:rsid w:val="006D3C5C"/>
    <w:rsid w:val="006E53C9"/>
    <w:rsid w:val="006F588E"/>
    <w:rsid w:val="00702129"/>
    <w:rsid w:val="00702CD9"/>
    <w:rsid w:val="00717A3F"/>
    <w:rsid w:val="007A06D9"/>
    <w:rsid w:val="007B1EDD"/>
    <w:rsid w:val="007B6384"/>
    <w:rsid w:val="007C2E96"/>
    <w:rsid w:val="007C4FC6"/>
    <w:rsid w:val="007E0D43"/>
    <w:rsid w:val="007E6DFD"/>
    <w:rsid w:val="007F388C"/>
    <w:rsid w:val="00835048"/>
    <w:rsid w:val="008517AF"/>
    <w:rsid w:val="0086738B"/>
    <w:rsid w:val="0088792E"/>
    <w:rsid w:val="008A3175"/>
    <w:rsid w:val="008A69A8"/>
    <w:rsid w:val="008F61D8"/>
    <w:rsid w:val="008F7002"/>
    <w:rsid w:val="00921FF0"/>
    <w:rsid w:val="00950DCA"/>
    <w:rsid w:val="009715AC"/>
    <w:rsid w:val="00971CB5"/>
    <w:rsid w:val="00976680"/>
    <w:rsid w:val="009A55F9"/>
    <w:rsid w:val="009C1202"/>
    <w:rsid w:val="009C5648"/>
    <w:rsid w:val="009E1FF1"/>
    <w:rsid w:val="00A33BB3"/>
    <w:rsid w:val="00A34C38"/>
    <w:rsid w:val="00A35B6E"/>
    <w:rsid w:val="00A45967"/>
    <w:rsid w:val="00A56581"/>
    <w:rsid w:val="00A801F7"/>
    <w:rsid w:val="00A96865"/>
    <w:rsid w:val="00AD0537"/>
    <w:rsid w:val="00AD41BF"/>
    <w:rsid w:val="00AE1211"/>
    <w:rsid w:val="00AE76F5"/>
    <w:rsid w:val="00B26259"/>
    <w:rsid w:val="00B615C5"/>
    <w:rsid w:val="00B80328"/>
    <w:rsid w:val="00BA0EF7"/>
    <w:rsid w:val="00BA338C"/>
    <w:rsid w:val="00BC07E0"/>
    <w:rsid w:val="00C54C45"/>
    <w:rsid w:val="00C57DEF"/>
    <w:rsid w:val="00C741FF"/>
    <w:rsid w:val="00C76F58"/>
    <w:rsid w:val="00CA3F40"/>
    <w:rsid w:val="00CA7B71"/>
    <w:rsid w:val="00CD55BB"/>
    <w:rsid w:val="00D1675E"/>
    <w:rsid w:val="00D17F83"/>
    <w:rsid w:val="00D22723"/>
    <w:rsid w:val="00D40E2E"/>
    <w:rsid w:val="00D82F74"/>
    <w:rsid w:val="00D83580"/>
    <w:rsid w:val="00D92027"/>
    <w:rsid w:val="00D936CD"/>
    <w:rsid w:val="00D95760"/>
    <w:rsid w:val="00DA6FA8"/>
    <w:rsid w:val="00DC332A"/>
    <w:rsid w:val="00DC36D2"/>
    <w:rsid w:val="00DC7825"/>
    <w:rsid w:val="00DF47D0"/>
    <w:rsid w:val="00DF6BB5"/>
    <w:rsid w:val="00E21BD0"/>
    <w:rsid w:val="00E27ADA"/>
    <w:rsid w:val="00E64FF5"/>
    <w:rsid w:val="00EC4F05"/>
    <w:rsid w:val="00EC577C"/>
    <w:rsid w:val="00F22A6D"/>
    <w:rsid w:val="00F34F70"/>
    <w:rsid w:val="00F54827"/>
    <w:rsid w:val="00F7249B"/>
    <w:rsid w:val="00F81626"/>
    <w:rsid w:val="00F948B4"/>
    <w:rsid w:val="00F9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9FC03-0D9F-4FAE-8BD4-5980934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1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E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E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E4CD2"/>
  </w:style>
  <w:style w:type="character" w:customStyle="1" w:styleId="c3">
    <w:name w:val="c3"/>
    <w:basedOn w:val="a0"/>
    <w:rsid w:val="004E4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</cp:revision>
  <dcterms:created xsi:type="dcterms:W3CDTF">2024-11-09T08:16:00Z</dcterms:created>
  <dcterms:modified xsi:type="dcterms:W3CDTF">2024-11-09T08:16:00Z</dcterms:modified>
</cp:coreProperties>
</file>